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DC4C7C" w14:paraId="48938253" w14:textId="77777777">
        <w:tc>
          <w:tcPr>
            <w:tcW w:w="7584" w:type="dxa"/>
          </w:tcPr>
          <w:p w14:paraId="4AAA32E5" w14:textId="77777777" w:rsidR="007A0DA0" w:rsidRPr="007A0DA0" w:rsidRDefault="007A0DA0" w:rsidP="007A0DA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7A0DA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Согласовано: Директор</w:t>
            </w:r>
          </w:p>
          <w:p w14:paraId="7E6F50D5" w14:textId="77777777" w:rsidR="007A0DA0" w:rsidRPr="007A0DA0" w:rsidRDefault="007A0DA0" w:rsidP="007A0DA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7A0DA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МБОУ СОШ №1 п. Восточный</w:t>
            </w:r>
          </w:p>
          <w:p w14:paraId="0F7CECD3" w14:textId="77777777" w:rsidR="007A0DA0" w:rsidRPr="007A0DA0" w:rsidRDefault="007A0DA0" w:rsidP="007A0DA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7A0DA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________Хисамудинов А.Р.</w:t>
            </w:r>
          </w:p>
          <w:p w14:paraId="2071E1F1" w14:textId="7E7431DF" w:rsidR="00DC4C7C" w:rsidRDefault="00DC4C7C">
            <w:pPr>
              <w:spacing w:after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84" w:type="dxa"/>
            <w:vAlign w:val="bottom"/>
          </w:tcPr>
          <w:p w14:paraId="4BF5A4F4" w14:textId="77777777" w:rsidR="00DC4C7C" w:rsidRDefault="007A0DA0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Утверждаю: Директор</w:t>
            </w:r>
          </w:p>
          <w:p w14:paraId="29C60CA5" w14:textId="77777777" w:rsidR="00DC4C7C" w:rsidRDefault="007A0DA0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ООО «Колхида НТ»</w:t>
            </w:r>
          </w:p>
          <w:p w14:paraId="2DDFCDEA" w14:textId="77777777" w:rsidR="00DC4C7C" w:rsidRPr="007C1117" w:rsidRDefault="007A0DA0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________Кузнецов</w:t>
            </w:r>
            <w:r w:rsidRPr="007C111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А.Д.</w:t>
            </w:r>
          </w:p>
          <w:p w14:paraId="7DEB57C8" w14:textId="408EBF36" w:rsidR="00DC4C7C" w:rsidRDefault="00631287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17</w:t>
            </w:r>
            <w:r w:rsidR="00A25A3E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.04.2026 г.</w:t>
            </w:r>
            <w:r w:rsidR="007A0DA0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(пятница)</w:t>
            </w:r>
          </w:p>
        </w:tc>
      </w:tr>
    </w:tbl>
    <w:p w14:paraId="5DFB8EEE" w14:textId="77777777" w:rsidR="00DC4C7C" w:rsidRDefault="007A0DA0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16A72611" w14:textId="77777777" w:rsidR="00DC4C7C" w:rsidRDefault="007A0DA0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>5-11 класс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842"/>
        <w:gridCol w:w="3969"/>
        <w:gridCol w:w="1134"/>
        <w:gridCol w:w="993"/>
        <w:gridCol w:w="992"/>
        <w:gridCol w:w="1134"/>
        <w:gridCol w:w="1134"/>
        <w:gridCol w:w="1134"/>
      </w:tblGrid>
      <w:tr w:rsidR="00DC4C7C" w14:paraId="4B6A0ECC" w14:textId="77777777">
        <w:tc>
          <w:tcPr>
            <w:tcW w:w="1135" w:type="dxa"/>
          </w:tcPr>
          <w:p w14:paraId="256C1958" w14:textId="77777777" w:rsidR="00DC4C7C" w:rsidRDefault="007A0DA0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3F14FD2A" w14:textId="77777777" w:rsidR="00DC4C7C" w:rsidRDefault="007A0DA0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234116F1" w14:textId="77777777" w:rsidR="00DC4C7C" w:rsidRDefault="007A0DA0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2" w:type="dxa"/>
          </w:tcPr>
          <w:p w14:paraId="1319D77F" w14:textId="77777777" w:rsidR="00DC4C7C" w:rsidRDefault="007A0DA0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969" w:type="dxa"/>
          </w:tcPr>
          <w:p w14:paraId="616CE299" w14:textId="77777777" w:rsidR="00DC4C7C" w:rsidRDefault="007A0DA0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134" w:type="dxa"/>
          </w:tcPr>
          <w:p w14:paraId="293E0204" w14:textId="77777777" w:rsidR="00DC4C7C" w:rsidRDefault="007A0DA0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3" w:type="dxa"/>
          </w:tcPr>
          <w:p w14:paraId="4AE025A6" w14:textId="77777777" w:rsidR="00DC4C7C" w:rsidRDefault="007A0DA0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2" w:type="dxa"/>
          </w:tcPr>
          <w:p w14:paraId="1411351D" w14:textId="77777777" w:rsidR="00DC4C7C" w:rsidRDefault="007A0DA0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14:paraId="732F4AE9" w14:textId="77777777" w:rsidR="00DC4C7C" w:rsidRDefault="007A0DA0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7859C161" w14:textId="77777777" w:rsidR="00DC4C7C" w:rsidRDefault="007A0DA0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134" w:type="dxa"/>
          </w:tcPr>
          <w:p w14:paraId="265CA671" w14:textId="77777777" w:rsidR="00DC4C7C" w:rsidRDefault="007A0DA0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DE62F8" w14:paraId="6A5A19FA" w14:textId="77777777">
        <w:tc>
          <w:tcPr>
            <w:tcW w:w="1135" w:type="dxa"/>
          </w:tcPr>
          <w:p w14:paraId="3EC68878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16E2DB2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ADBF827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842" w:type="dxa"/>
          </w:tcPr>
          <w:p w14:paraId="43CBDEFD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Закуска</w:t>
            </w:r>
          </w:p>
        </w:tc>
        <w:tc>
          <w:tcPr>
            <w:tcW w:w="3969" w:type="dxa"/>
          </w:tcPr>
          <w:p w14:paraId="7F365C2F" w14:textId="677AA7B3" w:rsidR="00DE62F8" w:rsidRPr="00C17B3B" w:rsidRDefault="00DE62F8" w:rsidP="00DE62F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Овощная подгарнировка </w:t>
            </w:r>
          </w:p>
        </w:tc>
        <w:tc>
          <w:tcPr>
            <w:tcW w:w="1134" w:type="dxa"/>
          </w:tcPr>
          <w:p w14:paraId="637B73D4" w14:textId="46DF15F6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14:paraId="1217767E" w14:textId="5E223001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992" w:type="dxa"/>
          </w:tcPr>
          <w:p w14:paraId="29297786" w14:textId="55F52B74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14:paraId="36DB088D" w14:textId="07FC4087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1134" w:type="dxa"/>
          </w:tcPr>
          <w:p w14:paraId="0BE3DDE5" w14:textId="1A7CED32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134" w:type="dxa"/>
          </w:tcPr>
          <w:p w14:paraId="3FC45768" w14:textId="182C12BE" w:rsidR="00DE62F8" w:rsidRP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</w:rPr>
            </w:pPr>
            <w:r w:rsidRPr="00DE62F8">
              <w:rPr>
                <w:sz w:val="24"/>
                <w:szCs w:val="24"/>
              </w:rPr>
              <w:t>21,51</w:t>
            </w:r>
          </w:p>
        </w:tc>
      </w:tr>
      <w:tr w:rsidR="00DE62F8" w14:paraId="53F1C965" w14:textId="77777777">
        <w:tc>
          <w:tcPr>
            <w:tcW w:w="1135" w:type="dxa"/>
          </w:tcPr>
          <w:p w14:paraId="1DA38CED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62124D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64E246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496A27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блюдо</w:t>
            </w:r>
          </w:p>
        </w:tc>
        <w:tc>
          <w:tcPr>
            <w:tcW w:w="3969" w:type="dxa"/>
          </w:tcPr>
          <w:p w14:paraId="037A2207" w14:textId="34DB425C" w:rsidR="00DE62F8" w:rsidRPr="00C17B3B" w:rsidRDefault="00DE62F8" w:rsidP="00DE62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со сметаной</w:t>
            </w:r>
          </w:p>
        </w:tc>
        <w:tc>
          <w:tcPr>
            <w:tcW w:w="1134" w:type="dxa"/>
          </w:tcPr>
          <w:p w14:paraId="7F78216F" w14:textId="043BD782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3" w:type="dxa"/>
          </w:tcPr>
          <w:p w14:paraId="3EA796AF" w14:textId="2865D8EA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1,86</w:t>
            </w:r>
          </w:p>
        </w:tc>
        <w:tc>
          <w:tcPr>
            <w:tcW w:w="992" w:type="dxa"/>
          </w:tcPr>
          <w:p w14:paraId="3E4C9F0D" w14:textId="275E606A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5,87</w:t>
            </w:r>
          </w:p>
        </w:tc>
        <w:tc>
          <w:tcPr>
            <w:tcW w:w="1134" w:type="dxa"/>
          </w:tcPr>
          <w:p w14:paraId="1C7E89A5" w14:textId="69D428E5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8,68</w:t>
            </w:r>
          </w:p>
        </w:tc>
        <w:tc>
          <w:tcPr>
            <w:tcW w:w="1134" w:type="dxa"/>
          </w:tcPr>
          <w:p w14:paraId="3D734334" w14:textId="11FDAE69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95,79</w:t>
            </w:r>
          </w:p>
        </w:tc>
        <w:tc>
          <w:tcPr>
            <w:tcW w:w="1134" w:type="dxa"/>
          </w:tcPr>
          <w:p w14:paraId="09E5E794" w14:textId="0A557D96" w:rsidR="00DE62F8" w:rsidRPr="00DE62F8" w:rsidRDefault="00DE62F8" w:rsidP="00DE62F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F8">
              <w:rPr>
                <w:rFonts w:ascii="Times New Roman" w:hAnsi="Times New Roman" w:cs="Times New Roman"/>
                <w:sz w:val="24"/>
                <w:szCs w:val="24"/>
              </w:rPr>
              <w:t>42,51</w:t>
            </w:r>
          </w:p>
        </w:tc>
      </w:tr>
      <w:tr w:rsidR="00DE62F8" w14:paraId="114C38BE" w14:textId="77777777">
        <w:tc>
          <w:tcPr>
            <w:tcW w:w="1135" w:type="dxa"/>
          </w:tcPr>
          <w:p w14:paraId="7DC7FD1B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45F7B4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3CC12F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CBE73D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блюдо</w:t>
            </w:r>
          </w:p>
        </w:tc>
        <w:tc>
          <w:tcPr>
            <w:tcW w:w="3969" w:type="dxa"/>
          </w:tcPr>
          <w:p w14:paraId="6572EDB8" w14:textId="699C2AAA" w:rsidR="00DE62F8" w:rsidRPr="00C17B3B" w:rsidRDefault="00DE62F8" w:rsidP="00DE62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Биточки из мяса свинины</w:t>
            </w:r>
          </w:p>
        </w:tc>
        <w:tc>
          <w:tcPr>
            <w:tcW w:w="1134" w:type="dxa"/>
          </w:tcPr>
          <w:p w14:paraId="05168EAE" w14:textId="363A3229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4D6C4CBA" w14:textId="1739D5B1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12,58</w:t>
            </w:r>
          </w:p>
        </w:tc>
        <w:tc>
          <w:tcPr>
            <w:tcW w:w="992" w:type="dxa"/>
          </w:tcPr>
          <w:p w14:paraId="4EC85928" w14:textId="28272C53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28,13</w:t>
            </w:r>
          </w:p>
        </w:tc>
        <w:tc>
          <w:tcPr>
            <w:tcW w:w="1134" w:type="dxa"/>
          </w:tcPr>
          <w:p w14:paraId="77112859" w14:textId="77009AC6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16,35</w:t>
            </w:r>
          </w:p>
        </w:tc>
        <w:tc>
          <w:tcPr>
            <w:tcW w:w="1134" w:type="dxa"/>
          </w:tcPr>
          <w:p w14:paraId="6845CFD9" w14:textId="16B2A21D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368,98</w:t>
            </w:r>
          </w:p>
        </w:tc>
        <w:tc>
          <w:tcPr>
            <w:tcW w:w="1134" w:type="dxa"/>
          </w:tcPr>
          <w:p w14:paraId="594398DD" w14:textId="2C9C7EF1" w:rsidR="00DE62F8" w:rsidRPr="00DE62F8" w:rsidRDefault="00DE62F8" w:rsidP="00DE62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F8">
              <w:rPr>
                <w:rFonts w:ascii="Times New Roman" w:hAnsi="Times New Roman" w:cs="Times New Roman"/>
                <w:sz w:val="24"/>
                <w:szCs w:val="24"/>
              </w:rPr>
              <w:t>81,02</w:t>
            </w:r>
          </w:p>
        </w:tc>
      </w:tr>
      <w:tr w:rsidR="00DE62F8" w14:paraId="2593A1C8" w14:textId="77777777">
        <w:tc>
          <w:tcPr>
            <w:tcW w:w="1135" w:type="dxa"/>
          </w:tcPr>
          <w:p w14:paraId="34299E6D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AF876D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EB338B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5253841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Гарнир</w:t>
            </w:r>
          </w:p>
        </w:tc>
        <w:tc>
          <w:tcPr>
            <w:tcW w:w="3969" w:type="dxa"/>
          </w:tcPr>
          <w:p w14:paraId="2FEC10DF" w14:textId="0DBEA647" w:rsidR="00DE62F8" w:rsidRPr="00C17B3B" w:rsidRDefault="00DE62F8" w:rsidP="00DE62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Рагу из овощей</w:t>
            </w:r>
          </w:p>
        </w:tc>
        <w:tc>
          <w:tcPr>
            <w:tcW w:w="1134" w:type="dxa"/>
          </w:tcPr>
          <w:p w14:paraId="0E500D36" w14:textId="4EEDD769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3" w:type="dxa"/>
          </w:tcPr>
          <w:p w14:paraId="30178E0F" w14:textId="2C7C0199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3,43</w:t>
            </w:r>
          </w:p>
        </w:tc>
        <w:tc>
          <w:tcPr>
            <w:tcW w:w="992" w:type="dxa"/>
          </w:tcPr>
          <w:p w14:paraId="12B1AD31" w14:textId="7FA35632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7,09</w:t>
            </w:r>
          </w:p>
        </w:tc>
        <w:tc>
          <w:tcPr>
            <w:tcW w:w="1134" w:type="dxa"/>
          </w:tcPr>
          <w:p w14:paraId="454DFF2D" w14:textId="74592FC1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21,35</w:t>
            </w:r>
          </w:p>
        </w:tc>
        <w:tc>
          <w:tcPr>
            <w:tcW w:w="1134" w:type="dxa"/>
          </w:tcPr>
          <w:p w14:paraId="5C433B09" w14:textId="738AC9F6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164,6</w:t>
            </w:r>
          </w:p>
        </w:tc>
        <w:tc>
          <w:tcPr>
            <w:tcW w:w="1134" w:type="dxa"/>
          </w:tcPr>
          <w:p w14:paraId="1A3CB25F" w14:textId="4E586655" w:rsidR="00DE62F8" w:rsidRPr="00DE62F8" w:rsidRDefault="00DE62F8" w:rsidP="00DE62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F8">
              <w:rPr>
                <w:rFonts w:ascii="Times New Roman" w:hAnsi="Times New Roman" w:cs="Times New Roman"/>
                <w:sz w:val="24"/>
                <w:szCs w:val="24"/>
              </w:rPr>
              <w:t>34,02</w:t>
            </w:r>
          </w:p>
        </w:tc>
      </w:tr>
      <w:tr w:rsidR="00DE62F8" w14:paraId="7C14FBFC" w14:textId="77777777">
        <w:tc>
          <w:tcPr>
            <w:tcW w:w="1135" w:type="dxa"/>
          </w:tcPr>
          <w:p w14:paraId="2BB24322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C64225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E47AA2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414F9F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969" w:type="dxa"/>
          </w:tcPr>
          <w:p w14:paraId="5C987E7F" w14:textId="08CF6857" w:rsidR="00DE62F8" w:rsidRPr="00C17B3B" w:rsidRDefault="00DE62F8" w:rsidP="00DE62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свежих плодов</w:t>
            </w:r>
          </w:p>
        </w:tc>
        <w:tc>
          <w:tcPr>
            <w:tcW w:w="1134" w:type="dxa"/>
          </w:tcPr>
          <w:p w14:paraId="6139BD7A" w14:textId="65BF8354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14:paraId="7F26EE5F" w14:textId="4093C2A2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14:paraId="1393B8C9" w14:textId="0198D5E0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14:paraId="2524BDAE" w14:textId="599C7625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25,61</w:t>
            </w:r>
          </w:p>
        </w:tc>
        <w:tc>
          <w:tcPr>
            <w:tcW w:w="1134" w:type="dxa"/>
          </w:tcPr>
          <w:p w14:paraId="0D8D7AB4" w14:textId="15A98819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104,29</w:t>
            </w:r>
          </w:p>
        </w:tc>
        <w:tc>
          <w:tcPr>
            <w:tcW w:w="1134" w:type="dxa"/>
          </w:tcPr>
          <w:p w14:paraId="07A9119A" w14:textId="222E6458" w:rsidR="00DE62F8" w:rsidRPr="00DE62F8" w:rsidRDefault="00DE62F8" w:rsidP="00DE62F8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F8">
              <w:rPr>
                <w:rFonts w:ascii="Times New Roman" w:hAnsi="Times New Roman" w:cs="Times New Roman"/>
                <w:sz w:val="24"/>
                <w:szCs w:val="24"/>
              </w:rPr>
              <w:t>16,89</w:t>
            </w:r>
          </w:p>
        </w:tc>
      </w:tr>
      <w:tr w:rsidR="00DE62F8" w14:paraId="27739FFA" w14:textId="77777777">
        <w:tc>
          <w:tcPr>
            <w:tcW w:w="1135" w:type="dxa"/>
          </w:tcPr>
          <w:p w14:paraId="4C13F7D8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17F8B4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ACE60F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02B107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бел.</w:t>
            </w:r>
          </w:p>
        </w:tc>
        <w:tc>
          <w:tcPr>
            <w:tcW w:w="3969" w:type="dxa"/>
          </w:tcPr>
          <w:p w14:paraId="414E42D1" w14:textId="04F5CCD7" w:rsidR="00DE62F8" w:rsidRPr="00C17B3B" w:rsidRDefault="00DE62F8" w:rsidP="00DE62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72662DA1" w14:textId="3603CFE5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14:paraId="54F1744B" w14:textId="26BEFAEE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992" w:type="dxa"/>
          </w:tcPr>
          <w:p w14:paraId="4E07565C" w14:textId="1FC63A4B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14:paraId="0A88DD98" w14:textId="14F58218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1134" w:type="dxa"/>
          </w:tcPr>
          <w:p w14:paraId="3FA9BF59" w14:textId="0F8C17C3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14:paraId="6E1E9CD6" w14:textId="7ECB12D2" w:rsidR="00DE62F8" w:rsidRPr="00DE62F8" w:rsidRDefault="00DE62F8" w:rsidP="00DE62F8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F8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DE62F8" w14:paraId="0DA85D11" w14:textId="77777777">
        <w:tc>
          <w:tcPr>
            <w:tcW w:w="1135" w:type="dxa"/>
          </w:tcPr>
          <w:p w14:paraId="19CCF265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7BC57C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541A1D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67A8BDF" w14:textId="77777777" w:rsidR="00DE62F8" w:rsidRDefault="00DE62F8" w:rsidP="00DE62F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черн.</w:t>
            </w:r>
          </w:p>
        </w:tc>
        <w:tc>
          <w:tcPr>
            <w:tcW w:w="3969" w:type="dxa"/>
          </w:tcPr>
          <w:p w14:paraId="5654D2D6" w14:textId="7CFBA41A" w:rsidR="00DE62F8" w:rsidRPr="00C17B3B" w:rsidRDefault="00DE62F8" w:rsidP="00DE62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0F293A15" w14:textId="39C3320C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14:paraId="3BA5DF0B" w14:textId="5F4E30AC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3,92</w:t>
            </w:r>
          </w:p>
        </w:tc>
        <w:tc>
          <w:tcPr>
            <w:tcW w:w="992" w:type="dxa"/>
          </w:tcPr>
          <w:p w14:paraId="656A714D" w14:textId="15ABC42D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134" w:type="dxa"/>
          </w:tcPr>
          <w:p w14:paraId="3F897BAD" w14:textId="63F7FCCC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19,84</w:t>
            </w:r>
          </w:p>
        </w:tc>
        <w:tc>
          <w:tcPr>
            <w:tcW w:w="1134" w:type="dxa"/>
          </w:tcPr>
          <w:p w14:paraId="185A7A7C" w14:textId="03ED27B1" w:rsidR="00DE62F8" w:rsidRPr="00C17B3B" w:rsidRDefault="00DE62F8" w:rsidP="00DE62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103,57</w:t>
            </w:r>
          </w:p>
        </w:tc>
        <w:tc>
          <w:tcPr>
            <w:tcW w:w="1134" w:type="dxa"/>
          </w:tcPr>
          <w:p w14:paraId="6219AA55" w14:textId="7D9E58D3" w:rsidR="00DE62F8" w:rsidRPr="00DE62F8" w:rsidRDefault="00DE62F8" w:rsidP="00DE62F8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F8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</w:tr>
      <w:tr w:rsidR="00DC4C7C" w14:paraId="2985B1D7" w14:textId="77777777">
        <w:tc>
          <w:tcPr>
            <w:tcW w:w="1135" w:type="dxa"/>
          </w:tcPr>
          <w:p w14:paraId="0F071505" w14:textId="77777777" w:rsidR="00DC4C7C" w:rsidRDefault="00DC4C7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BE0B01" w14:textId="77777777" w:rsidR="00DC4C7C" w:rsidRDefault="00DC4C7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B8E2F5" w14:textId="77777777" w:rsidR="00DC4C7C" w:rsidRDefault="00DC4C7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E79052" w14:textId="77777777" w:rsidR="00DC4C7C" w:rsidRDefault="00DC4C7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985FED" w14:textId="77777777" w:rsidR="00DC4C7C" w:rsidRPr="00C17B3B" w:rsidRDefault="00DC4C7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A4BB2C" w14:textId="77777777" w:rsidR="00DC4C7C" w:rsidRPr="00C17B3B" w:rsidRDefault="00DC4C7C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AD6A0A" w14:textId="77777777" w:rsidR="00DC4C7C" w:rsidRPr="00C17B3B" w:rsidRDefault="00DC4C7C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C9E06B" w14:textId="77777777" w:rsidR="00DC4C7C" w:rsidRPr="00C17B3B" w:rsidRDefault="00DC4C7C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B33A18" w14:textId="77777777" w:rsidR="00DC4C7C" w:rsidRPr="00C17B3B" w:rsidRDefault="00DC4C7C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C880A9" w14:textId="77777777" w:rsidR="00DC4C7C" w:rsidRPr="00C17B3B" w:rsidRDefault="00DC4C7C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FCBA58" w14:textId="77777777" w:rsidR="00DC4C7C" w:rsidRDefault="00DC4C7C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7B3B" w14:paraId="3F15B8CA" w14:textId="77777777" w:rsidTr="00C17B3B">
        <w:trPr>
          <w:trHeight w:val="70"/>
        </w:trPr>
        <w:tc>
          <w:tcPr>
            <w:tcW w:w="1135" w:type="dxa"/>
          </w:tcPr>
          <w:p w14:paraId="2B99AB66" w14:textId="77777777" w:rsidR="00C17B3B" w:rsidRDefault="00C17B3B" w:rsidP="00C17B3B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1513348" w14:textId="77777777" w:rsidR="00C17B3B" w:rsidRDefault="00C17B3B" w:rsidP="00C17B3B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gridSpan w:val="2"/>
          </w:tcPr>
          <w:p w14:paraId="63293914" w14:textId="77777777" w:rsidR="00C17B3B" w:rsidRDefault="00C17B3B" w:rsidP="00C17B3B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3969" w:type="dxa"/>
          </w:tcPr>
          <w:p w14:paraId="3F7FB1FF" w14:textId="77777777" w:rsidR="00C17B3B" w:rsidRPr="00C17B3B" w:rsidRDefault="00C17B3B" w:rsidP="00C17B3B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DC5589" w14:textId="0E78226D" w:rsidR="00C17B3B" w:rsidRPr="00C17B3B" w:rsidRDefault="00C17B3B" w:rsidP="00C17B3B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sz w:val="24"/>
                <w:szCs w:val="24"/>
              </w:rPr>
            </w:pPr>
            <w:r w:rsidRPr="00C17B3B">
              <w:rPr>
                <w:b/>
                <w:bCs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3" w:type="dxa"/>
          </w:tcPr>
          <w:p w14:paraId="3FCA30B3" w14:textId="30AC1293" w:rsidR="00C17B3B" w:rsidRPr="00C17B3B" w:rsidRDefault="00C17B3B" w:rsidP="00C17B3B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sz w:val="24"/>
                <w:szCs w:val="24"/>
              </w:rPr>
            </w:pPr>
            <w:r w:rsidRPr="00C17B3B">
              <w:rPr>
                <w:b/>
                <w:bCs/>
                <w:color w:val="000000"/>
                <w:sz w:val="24"/>
                <w:szCs w:val="24"/>
              </w:rPr>
              <w:t>25,71</w:t>
            </w:r>
          </w:p>
        </w:tc>
        <w:tc>
          <w:tcPr>
            <w:tcW w:w="992" w:type="dxa"/>
          </w:tcPr>
          <w:p w14:paraId="4ABB2B41" w14:textId="4FD45A7E" w:rsidR="00C17B3B" w:rsidRPr="00C17B3B" w:rsidRDefault="00C17B3B" w:rsidP="00C17B3B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sz w:val="24"/>
                <w:szCs w:val="24"/>
              </w:rPr>
            </w:pPr>
            <w:r w:rsidRPr="00C17B3B">
              <w:rPr>
                <w:b/>
                <w:bCs/>
                <w:color w:val="000000"/>
                <w:sz w:val="24"/>
                <w:szCs w:val="24"/>
              </w:rPr>
              <w:t>42,43</w:t>
            </w:r>
          </w:p>
        </w:tc>
        <w:tc>
          <w:tcPr>
            <w:tcW w:w="1134" w:type="dxa"/>
          </w:tcPr>
          <w:p w14:paraId="0977297E" w14:textId="4582F2BE" w:rsidR="00C17B3B" w:rsidRPr="00C17B3B" w:rsidRDefault="00C17B3B" w:rsidP="00C17B3B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sz w:val="24"/>
                <w:szCs w:val="24"/>
              </w:rPr>
            </w:pPr>
            <w:r w:rsidRPr="00C17B3B">
              <w:rPr>
                <w:b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134" w:type="dxa"/>
          </w:tcPr>
          <w:p w14:paraId="3B7F8830" w14:textId="68F6860B" w:rsidR="00C17B3B" w:rsidRPr="00C17B3B" w:rsidRDefault="00C17B3B" w:rsidP="00C17B3B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sz w:val="24"/>
                <w:szCs w:val="24"/>
              </w:rPr>
            </w:pPr>
            <w:r w:rsidRPr="00C17B3B">
              <w:rPr>
                <w:b/>
                <w:bCs/>
                <w:color w:val="000000"/>
                <w:sz w:val="24"/>
                <w:szCs w:val="24"/>
              </w:rPr>
              <w:t>944,43</w:t>
            </w:r>
          </w:p>
        </w:tc>
        <w:tc>
          <w:tcPr>
            <w:tcW w:w="1134" w:type="dxa"/>
          </w:tcPr>
          <w:p w14:paraId="269862DE" w14:textId="02BD39E2" w:rsidR="00C17B3B" w:rsidRPr="00DE62F8" w:rsidRDefault="00DE62F8" w:rsidP="00C17B3B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Cs/>
                <w:sz w:val="24"/>
                <w:szCs w:val="24"/>
                <w:lang w:eastAsia="en-US"/>
              </w:rPr>
            </w:pPr>
            <w:r w:rsidRPr="00DE62F8">
              <w:rPr>
                <w:b/>
                <w:iCs/>
                <w:sz w:val="24"/>
                <w:szCs w:val="24"/>
                <w:lang w:eastAsia="en-US"/>
              </w:rPr>
              <w:t>206,06</w:t>
            </w:r>
          </w:p>
        </w:tc>
      </w:tr>
    </w:tbl>
    <w:p w14:paraId="3F5EE491" w14:textId="77777777" w:rsidR="00DC4C7C" w:rsidRDefault="00DC4C7C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36735795" w14:textId="41D45971" w:rsidR="00DC4C7C" w:rsidRDefault="007A0DA0">
      <w:pPr>
        <w:pStyle w:val="23"/>
        <w:tabs>
          <w:tab w:val="left" w:pos="540"/>
          <w:tab w:val="left" w:pos="5400"/>
        </w:tabs>
        <w:ind w:right="126"/>
        <w:jc w:val="center"/>
        <w:rPr>
          <w:i/>
          <w:sz w:val="24"/>
          <w:szCs w:val="24"/>
        </w:rPr>
      </w:pPr>
      <w:r>
        <w:rPr>
          <w:sz w:val="20"/>
        </w:rPr>
        <w:t>Зав.</w:t>
      </w:r>
      <w:r w:rsidR="007C1117">
        <w:rPr>
          <w:sz w:val="20"/>
        </w:rPr>
        <w:t xml:space="preserve"> </w:t>
      </w:r>
      <w:r>
        <w:rPr>
          <w:sz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p w14:paraId="01F3BEDB" w14:textId="77777777" w:rsidR="00DC4C7C" w:rsidRDefault="00DC4C7C">
      <w:pPr>
        <w:pStyle w:val="23"/>
        <w:tabs>
          <w:tab w:val="left" w:pos="540"/>
          <w:tab w:val="left" w:pos="5400"/>
        </w:tabs>
        <w:ind w:right="126"/>
        <w:rPr>
          <w:sz w:val="18"/>
          <w:szCs w:val="18"/>
        </w:rPr>
      </w:pPr>
    </w:p>
    <w:p w14:paraId="7EED9539" w14:textId="77777777" w:rsidR="00DC4C7C" w:rsidRDefault="00DC4C7C">
      <w:pPr>
        <w:pStyle w:val="23"/>
        <w:tabs>
          <w:tab w:val="left" w:pos="540"/>
          <w:tab w:val="left" w:pos="5400"/>
        </w:tabs>
        <w:ind w:right="126"/>
      </w:pPr>
    </w:p>
    <w:sectPr w:rsidR="00DC4C7C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D23A" w14:textId="77777777" w:rsidR="00D264B2" w:rsidRDefault="00D264B2">
      <w:pPr>
        <w:spacing w:line="240" w:lineRule="auto"/>
      </w:pPr>
      <w:r>
        <w:separator/>
      </w:r>
    </w:p>
  </w:endnote>
  <w:endnote w:type="continuationSeparator" w:id="0">
    <w:p w14:paraId="57FE6316" w14:textId="77777777" w:rsidR="00D264B2" w:rsidRDefault="00D264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F297" w14:textId="77777777" w:rsidR="00D264B2" w:rsidRDefault="00D264B2">
      <w:pPr>
        <w:spacing w:after="0"/>
      </w:pPr>
      <w:r>
        <w:separator/>
      </w:r>
    </w:p>
  </w:footnote>
  <w:footnote w:type="continuationSeparator" w:id="0">
    <w:p w14:paraId="47C04882" w14:textId="77777777" w:rsidR="00D264B2" w:rsidRDefault="00D264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77019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E"/>
    <w:rsid w:val="000120CE"/>
    <w:rsid w:val="00030F85"/>
    <w:rsid w:val="00045DB7"/>
    <w:rsid w:val="00060CF9"/>
    <w:rsid w:val="00073953"/>
    <w:rsid w:val="00080168"/>
    <w:rsid w:val="00114D53"/>
    <w:rsid w:val="00142B67"/>
    <w:rsid w:val="00273D1D"/>
    <w:rsid w:val="00286B3E"/>
    <w:rsid w:val="00324536"/>
    <w:rsid w:val="003473A4"/>
    <w:rsid w:val="00350265"/>
    <w:rsid w:val="003B6C7F"/>
    <w:rsid w:val="004571E5"/>
    <w:rsid w:val="004620F7"/>
    <w:rsid w:val="004748B1"/>
    <w:rsid w:val="004819C4"/>
    <w:rsid w:val="005261A3"/>
    <w:rsid w:val="00592253"/>
    <w:rsid w:val="005A3629"/>
    <w:rsid w:val="005D6068"/>
    <w:rsid w:val="00631287"/>
    <w:rsid w:val="006C6ED0"/>
    <w:rsid w:val="007159B4"/>
    <w:rsid w:val="007A0DA0"/>
    <w:rsid w:val="007C1117"/>
    <w:rsid w:val="008A0D64"/>
    <w:rsid w:val="0095532D"/>
    <w:rsid w:val="009A0BAE"/>
    <w:rsid w:val="009B6E73"/>
    <w:rsid w:val="00A25A3E"/>
    <w:rsid w:val="00A31D11"/>
    <w:rsid w:val="00A614FD"/>
    <w:rsid w:val="00AA2615"/>
    <w:rsid w:val="00AB132E"/>
    <w:rsid w:val="00AB66A2"/>
    <w:rsid w:val="00B65EA2"/>
    <w:rsid w:val="00B704DD"/>
    <w:rsid w:val="00B97A44"/>
    <w:rsid w:val="00C17B3B"/>
    <w:rsid w:val="00C46867"/>
    <w:rsid w:val="00C52E85"/>
    <w:rsid w:val="00C7084A"/>
    <w:rsid w:val="00CB02C1"/>
    <w:rsid w:val="00D264B2"/>
    <w:rsid w:val="00DA18C6"/>
    <w:rsid w:val="00DC4C7C"/>
    <w:rsid w:val="00DE275F"/>
    <w:rsid w:val="00DE2C2F"/>
    <w:rsid w:val="00DE62F8"/>
    <w:rsid w:val="00E0237F"/>
    <w:rsid w:val="00ED0852"/>
    <w:rsid w:val="00FC5384"/>
    <w:rsid w:val="00FE0E1F"/>
    <w:rsid w:val="32BB749D"/>
    <w:rsid w:val="36661714"/>
    <w:rsid w:val="7CD4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A766"/>
  <w15:docId w15:val="{D94BE69A-75BD-433A-A835-5E2DD812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41</cp:revision>
  <dcterms:created xsi:type="dcterms:W3CDTF">2023-07-27T10:42:00Z</dcterms:created>
  <dcterms:modified xsi:type="dcterms:W3CDTF">2026-04-10T08:23:00Z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2C6694A9F2C8436B8A5AB7317B4B9139_13</vt:lpwstr>
  </property>
</Properties>
</file>