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057CDC" w14:paraId="08AD3489" w14:textId="77777777">
        <w:tc>
          <w:tcPr>
            <w:tcW w:w="7584" w:type="dxa"/>
          </w:tcPr>
          <w:p w14:paraId="18AA8D80" w14:textId="77777777" w:rsidR="00711252" w:rsidRPr="00711252" w:rsidRDefault="00711252" w:rsidP="00711252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1125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6203180D" w14:textId="77777777" w:rsidR="00711252" w:rsidRPr="00711252" w:rsidRDefault="00711252" w:rsidP="00711252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1125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2BBE9F8A" w14:textId="77777777" w:rsidR="00711252" w:rsidRPr="00711252" w:rsidRDefault="00711252" w:rsidP="00711252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1125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49C2E684" w14:textId="5824D920" w:rsidR="00057CDC" w:rsidRDefault="00057CDC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55122201" w14:textId="77777777" w:rsidR="00057CDC" w:rsidRDefault="00711252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33AF6837" w14:textId="77777777" w:rsidR="00057CDC" w:rsidRDefault="00711252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6B3DD660" w14:textId="77777777" w:rsidR="00057CDC" w:rsidRPr="0060390A" w:rsidRDefault="00711252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60390A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3E561D42" w14:textId="6C138323" w:rsidR="00057CDC" w:rsidRDefault="00210823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14</w:t>
            </w:r>
            <w:r w:rsidR="00537F4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 (вторник)</w:t>
            </w:r>
          </w:p>
        </w:tc>
      </w:tr>
    </w:tbl>
    <w:p w14:paraId="77C53126" w14:textId="77777777" w:rsidR="00057CDC" w:rsidRDefault="00711252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62FB86A6" w14:textId="77777777" w:rsidR="00057CDC" w:rsidRDefault="00711252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</w:t>
      </w:r>
    </w:p>
    <w:p w14:paraId="48EC671C" w14:textId="77777777" w:rsidR="00560390" w:rsidRPr="00560390" w:rsidRDefault="00560390" w:rsidP="00560390">
      <w:pPr>
        <w:rPr>
          <w:lang w:eastAsia="ru-RU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701"/>
        <w:gridCol w:w="2551"/>
        <w:gridCol w:w="1247"/>
        <w:gridCol w:w="992"/>
        <w:gridCol w:w="1163"/>
        <w:gridCol w:w="1276"/>
        <w:gridCol w:w="1701"/>
        <w:gridCol w:w="1701"/>
      </w:tblGrid>
      <w:tr w:rsidR="00057CDC" w14:paraId="01C05926" w14:textId="77777777">
        <w:trPr>
          <w:trHeight w:val="70"/>
        </w:trPr>
        <w:tc>
          <w:tcPr>
            <w:tcW w:w="1135" w:type="dxa"/>
          </w:tcPr>
          <w:p w14:paraId="66697448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769ED029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45A4A536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701" w:type="dxa"/>
          </w:tcPr>
          <w:p w14:paraId="5862ED3F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2551" w:type="dxa"/>
          </w:tcPr>
          <w:p w14:paraId="6634618D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47" w:type="dxa"/>
          </w:tcPr>
          <w:p w14:paraId="028F4BFF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4E632D15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1163" w:type="dxa"/>
          </w:tcPr>
          <w:p w14:paraId="4DC5685B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276" w:type="dxa"/>
          </w:tcPr>
          <w:p w14:paraId="294140DA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4761C436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701" w:type="dxa"/>
          </w:tcPr>
          <w:p w14:paraId="0CB11D5E" w14:textId="77777777" w:rsidR="00057CDC" w:rsidRDefault="00711252">
            <w:pPr>
              <w:pStyle w:val="23"/>
              <w:tabs>
                <w:tab w:val="left" w:pos="540"/>
                <w:tab w:val="left" w:pos="5400"/>
              </w:tabs>
              <w:ind w:right="126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551FAC" w14:paraId="102B64AE" w14:textId="77777777" w:rsidTr="00CA6E38">
        <w:tc>
          <w:tcPr>
            <w:tcW w:w="1135" w:type="dxa"/>
          </w:tcPr>
          <w:p w14:paraId="4B28AA8C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2388FC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84B315E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701" w:type="dxa"/>
          </w:tcPr>
          <w:p w14:paraId="57B1CCDF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Закуска</w:t>
            </w:r>
          </w:p>
        </w:tc>
        <w:tc>
          <w:tcPr>
            <w:tcW w:w="2551" w:type="dxa"/>
          </w:tcPr>
          <w:p w14:paraId="5B0D6C2A" w14:textId="264082FD" w:rsidR="00551FAC" w:rsidRPr="00845829" w:rsidRDefault="00551FAC" w:rsidP="00551FAC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Овощная подгарнировка </w:t>
            </w:r>
          </w:p>
        </w:tc>
        <w:tc>
          <w:tcPr>
            <w:tcW w:w="1247" w:type="dxa"/>
          </w:tcPr>
          <w:p w14:paraId="2CFB6957" w14:textId="2BF8C2C0" w:rsidR="00551FAC" w:rsidRPr="00845829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404FF87" w14:textId="11F38CB4" w:rsidR="00551FAC" w:rsidRPr="00845829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1163" w:type="dxa"/>
          </w:tcPr>
          <w:p w14:paraId="0ECBBE7B" w14:textId="385836F1" w:rsidR="00551FAC" w:rsidRPr="00845829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276" w:type="dxa"/>
          </w:tcPr>
          <w:p w14:paraId="39571F65" w14:textId="65E123D2" w:rsidR="00551FAC" w:rsidRPr="00845829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701" w:type="dxa"/>
          </w:tcPr>
          <w:p w14:paraId="5E5C2DB2" w14:textId="6193D5E8" w:rsidR="00551FAC" w:rsidRPr="00845829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701" w:type="dxa"/>
          </w:tcPr>
          <w:p w14:paraId="1151F4DC" w14:textId="1F8593CF" w:rsidR="00551FAC" w:rsidRPr="00560390" w:rsidRDefault="00551FAC" w:rsidP="00551FAC">
            <w:pPr>
              <w:tabs>
                <w:tab w:val="left" w:pos="699"/>
                <w:tab w:val="left" w:pos="776"/>
              </w:tabs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21,57</w:t>
            </w:r>
          </w:p>
        </w:tc>
      </w:tr>
      <w:tr w:rsidR="00551FAC" w14:paraId="7463F6EF" w14:textId="77777777">
        <w:tc>
          <w:tcPr>
            <w:tcW w:w="1135" w:type="dxa"/>
          </w:tcPr>
          <w:p w14:paraId="6BC228FF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ABAAE9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87240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D3F7A3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1 блюдо</w:t>
            </w:r>
          </w:p>
        </w:tc>
        <w:tc>
          <w:tcPr>
            <w:tcW w:w="2551" w:type="dxa"/>
          </w:tcPr>
          <w:p w14:paraId="40D001C1" w14:textId="1AFFEF53" w:rsidR="00551FAC" w:rsidRPr="00560390" w:rsidRDefault="00551FAC" w:rsidP="00551F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1247" w:type="dxa"/>
          </w:tcPr>
          <w:p w14:paraId="06E02547" w14:textId="25A1619C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14:paraId="6002D84D" w14:textId="6529A5ED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</w:t>
            </w:r>
          </w:p>
        </w:tc>
        <w:tc>
          <w:tcPr>
            <w:tcW w:w="1163" w:type="dxa"/>
          </w:tcPr>
          <w:p w14:paraId="6830F50F" w14:textId="74CB940D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3,06</w:t>
            </w:r>
          </w:p>
        </w:tc>
        <w:tc>
          <w:tcPr>
            <w:tcW w:w="1276" w:type="dxa"/>
          </w:tcPr>
          <w:p w14:paraId="393640A7" w14:textId="1060F968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701" w:type="dxa"/>
          </w:tcPr>
          <w:p w14:paraId="715B1856" w14:textId="6398CB39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103,78</w:t>
            </w:r>
          </w:p>
        </w:tc>
        <w:tc>
          <w:tcPr>
            <w:tcW w:w="1701" w:type="dxa"/>
          </w:tcPr>
          <w:p w14:paraId="4EC19AFF" w14:textId="069F8965" w:rsidR="00551FAC" w:rsidRPr="00560390" w:rsidRDefault="00551FAC" w:rsidP="00551FAC">
            <w:pPr>
              <w:tabs>
                <w:tab w:val="left" w:pos="699"/>
                <w:tab w:val="left" w:pos="776"/>
              </w:tabs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43,69</w:t>
            </w:r>
          </w:p>
        </w:tc>
      </w:tr>
      <w:tr w:rsidR="00551FAC" w14:paraId="292692D2" w14:textId="77777777">
        <w:tc>
          <w:tcPr>
            <w:tcW w:w="1135" w:type="dxa"/>
          </w:tcPr>
          <w:p w14:paraId="3A0527E9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D8DD7F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658C3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77DB9F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2 блюдо</w:t>
            </w:r>
          </w:p>
        </w:tc>
        <w:tc>
          <w:tcPr>
            <w:tcW w:w="2551" w:type="dxa"/>
          </w:tcPr>
          <w:p w14:paraId="2B31581A" w14:textId="2A36BE1D" w:rsidR="00551FAC" w:rsidRPr="00560390" w:rsidRDefault="00551FAC" w:rsidP="00551F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Котлета рыбная "Лада"</w:t>
            </w:r>
          </w:p>
        </w:tc>
        <w:tc>
          <w:tcPr>
            <w:tcW w:w="1247" w:type="dxa"/>
          </w:tcPr>
          <w:p w14:paraId="1F0DA228" w14:textId="16952C84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6912A1A9" w14:textId="7804116D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11,51</w:t>
            </w:r>
          </w:p>
        </w:tc>
        <w:tc>
          <w:tcPr>
            <w:tcW w:w="1163" w:type="dxa"/>
          </w:tcPr>
          <w:p w14:paraId="0AD0B507" w14:textId="3624F2C7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14,18</w:t>
            </w:r>
          </w:p>
        </w:tc>
        <w:tc>
          <w:tcPr>
            <w:tcW w:w="1276" w:type="dxa"/>
          </w:tcPr>
          <w:p w14:paraId="03BD7EDA" w14:textId="25DD9280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13,26</w:t>
            </w:r>
          </w:p>
        </w:tc>
        <w:tc>
          <w:tcPr>
            <w:tcW w:w="1701" w:type="dxa"/>
          </w:tcPr>
          <w:p w14:paraId="17B8123E" w14:textId="72E559D6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226,86</w:t>
            </w:r>
          </w:p>
        </w:tc>
        <w:tc>
          <w:tcPr>
            <w:tcW w:w="1701" w:type="dxa"/>
          </w:tcPr>
          <w:p w14:paraId="0BA08BF9" w14:textId="4A77F9FB" w:rsidR="00551FAC" w:rsidRPr="00560390" w:rsidRDefault="00551FAC" w:rsidP="00551FAC">
            <w:pPr>
              <w:tabs>
                <w:tab w:val="left" w:pos="699"/>
                <w:tab w:val="left" w:pos="7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78,59</w:t>
            </w:r>
          </w:p>
        </w:tc>
      </w:tr>
      <w:tr w:rsidR="00551FAC" w14:paraId="2AED1BE6" w14:textId="77777777">
        <w:tc>
          <w:tcPr>
            <w:tcW w:w="1135" w:type="dxa"/>
          </w:tcPr>
          <w:p w14:paraId="47DB4114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5C7E59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7ED42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205B70B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Гарнир</w:t>
            </w:r>
          </w:p>
        </w:tc>
        <w:tc>
          <w:tcPr>
            <w:tcW w:w="2551" w:type="dxa"/>
          </w:tcPr>
          <w:p w14:paraId="604C186E" w14:textId="4BAC1337" w:rsidR="00551FAC" w:rsidRPr="00560390" w:rsidRDefault="00551FAC" w:rsidP="00551F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картофельное</w:t>
            </w:r>
          </w:p>
        </w:tc>
        <w:tc>
          <w:tcPr>
            <w:tcW w:w="1247" w:type="dxa"/>
          </w:tcPr>
          <w:p w14:paraId="6252227A" w14:textId="1B42BF36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14:paraId="04019F74" w14:textId="3A921935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24,26</w:t>
            </w:r>
          </w:p>
        </w:tc>
        <w:tc>
          <w:tcPr>
            <w:tcW w:w="1163" w:type="dxa"/>
          </w:tcPr>
          <w:p w14:paraId="4D4EE5A7" w14:textId="04B1CF83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3,71</w:t>
            </w:r>
          </w:p>
        </w:tc>
        <w:tc>
          <w:tcPr>
            <w:tcW w:w="1276" w:type="dxa"/>
          </w:tcPr>
          <w:p w14:paraId="66CD2091" w14:textId="27CF71E0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6,46</w:t>
            </w:r>
          </w:p>
        </w:tc>
        <w:tc>
          <w:tcPr>
            <w:tcW w:w="1701" w:type="dxa"/>
          </w:tcPr>
          <w:p w14:paraId="66673FE7" w14:textId="16010914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168,53</w:t>
            </w:r>
          </w:p>
        </w:tc>
        <w:tc>
          <w:tcPr>
            <w:tcW w:w="1701" w:type="dxa"/>
          </w:tcPr>
          <w:p w14:paraId="220B69F8" w14:textId="4AE3C18F" w:rsidR="00551FAC" w:rsidRPr="00560390" w:rsidRDefault="00551FAC" w:rsidP="00551FAC">
            <w:pPr>
              <w:tabs>
                <w:tab w:val="left" w:pos="699"/>
                <w:tab w:val="left" w:pos="7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35,21</w:t>
            </w:r>
          </w:p>
        </w:tc>
      </w:tr>
      <w:tr w:rsidR="00551FAC" w14:paraId="6699D903" w14:textId="77777777" w:rsidTr="00B638AA">
        <w:tc>
          <w:tcPr>
            <w:tcW w:w="1135" w:type="dxa"/>
          </w:tcPr>
          <w:p w14:paraId="655400FF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B72A8D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E83CFD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78809E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Напиток</w:t>
            </w:r>
          </w:p>
        </w:tc>
        <w:tc>
          <w:tcPr>
            <w:tcW w:w="2551" w:type="dxa"/>
            <w:vAlign w:val="bottom"/>
          </w:tcPr>
          <w:p w14:paraId="10EAE48D" w14:textId="34FFA8D9" w:rsidR="00551FAC" w:rsidRPr="00560390" w:rsidRDefault="00551FAC" w:rsidP="00551F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Кисель "Витошка" витаминизированный </w:t>
            </w:r>
          </w:p>
        </w:tc>
        <w:tc>
          <w:tcPr>
            <w:tcW w:w="1247" w:type="dxa"/>
          </w:tcPr>
          <w:p w14:paraId="1E4E9CB6" w14:textId="06B81A73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48DEC164" w14:textId="7C20C3F3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1163" w:type="dxa"/>
          </w:tcPr>
          <w:p w14:paraId="24ADF9EA" w14:textId="727694E9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1276" w:type="dxa"/>
          </w:tcPr>
          <w:p w14:paraId="41593EA7" w14:textId="6D81BA3B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30,42</w:t>
            </w:r>
          </w:p>
        </w:tc>
        <w:tc>
          <w:tcPr>
            <w:tcW w:w="1701" w:type="dxa"/>
          </w:tcPr>
          <w:p w14:paraId="17C572CC" w14:textId="350C1C7B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116,86</w:t>
            </w:r>
          </w:p>
        </w:tc>
        <w:tc>
          <w:tcPr>
            <w:tcW w:w="1701" w:type="dxa"/>
          </w:tcPr>
          <w:p w14:paraId="0CD1C5B1" w14:textId="00A0523A" w:rsidR="00551FAC" w:rsidRPr="00560390" w:rsidRDefault="00551FAC" w:rsidP="00551FAC">
            <w:pPr>
              <w:tabs>
                <w:tab w:val="left" w:pos="699"/>
                <w:tab w:val="left" w:pos="776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16,89</w:t>
            </w:r>
          </w:p>
        </w:tc>
      </w:tr>
      <w:tr w:rsidR="00551FAC" w14:paraId="66B6FDAB" w14:textId="77777777">
        <w:tc>
          <w:tcPr>
            <w:tcW w:w="1135" w:type="dxa"/>
          </w:tcPr>
          <w:p w14:paraId="37272D65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54558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423003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38C46D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Хлеб бел.</w:t>
            </w:r>
          </w:p>
        </w:tc>
        <w:tc>
          <w:tcPr>
            <w:tcW w:w="2551" w:type="dxa"/>
          </w:tcPr>
          <w:p w14:paraId="60D43B33" w14:textId="6ACE80DA" w:rsidR="00551FAC" w:rsidRPr="00560390" w:rsidRDefault="00551FAC" w:rsidP="00551F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47" w:type="dxa"/>
          </w:tcPr>
          <w:p w14:paraId="48EFF6CF" w14:textId="135F413F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38DC3087" w14:textId="4347BE54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1163" w:type="dxa"/>
          </w:tcPr>
          <w:p w14:paraId="723E6FE6" w14:textId="45E2FA9F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14:paraId="6057C7FC" w14:textId="5E498702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701" w:type="dxa"/>
          </w:tcPr>
          <w:p w14:paraId="229FEB16" w14:textId="6D4969F5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701" w:type="dxa"/>
          </w:tcPr>
          <w:p w14:paraId="6C0A6AFB" w14:textId="29402A7B" w:rsidR="00551FAC" w:rsidRPr="00560390" w:rsidRDefault="00551FAC" w:rsidP="00551FAC">
            <w:pPr>
              <w:tabs>
                <w:tab w:val="left" w:pos="699"/>
                <w:tab w:val="left" w:pos="776"/>
              </w:tabs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551FAC" w14:paraId="56F9854F" w14:textId="77777777">
        <w:tc>
          <w:tcPr>
            <w:tcW w:w="1135" w:type="dxa"/>
          </w:tcPr>
          <w:p w14:paraId="152E64E9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E205AE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009F2F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E77FAD" w14:textId="77777777" w:rsidR="00551FAC" w:rsidRDefault="00551FAC" w:rsidP="00551FA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Хлеб черн.</w:t>
            </w:r>
          </w:p>
        </w:tc>
        <w:tc>
          <w:tcPr>
            <w:tcW w:w="2551" w:type="dxa"/>
          </w:tcPr>
          <w:p w14:paraId="2B19F321" w14:textId="1053756D" w:rsidR="00551FAC" w:rsidRPr="00560390" w:rsidRDefault="00551FAC" w:rsidP="00551F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47" w:type="dxa"/>
          </w:tcPr>
          <w:p w14:paraId="1D910664" w14:textId="30E4C390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5FAEF627" w14:textId="55D06E1C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1163" w:type="dxa"/>
          </w:tcPr>
          <w:p w14:paraId="56262F7A" w14:textId="4BDA5F26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276" w:type="dxa"/>
          </w:tcPr>
          <w:p w14:paraId="11F83816" w14:textId="5AE4AD0D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701" w:type="dxa"/>
          </w:tcPr>
          <w:p w14:paraId="7A8C5285" w14:textId="65883D10" w:rsidR="00551FAC" w:rsidRPr="00560390" w:rsidRDefault="00551FAC" w:rsidP="00551FAC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0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701" w:type="dxa"/>
          </w:tcPr>
          <w:p w14:paraId="7446B0CC" w14:textId="2E960633" w:rsidR="00551FAC" w:rsidRPr="00CA424E" w:rsidRDefault="00551FAC" w:rsidP="00551FAC">
            <w:pPr>
              <w:pStyle w:val="23"/>
              <w:tabs>
                <w:tab w:val="left" w:pos="540"/>
                <w:tab w:val="left" w:pos="699"/>
                <w:tab w:val="left" w:pos="776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5,41</w:t>
            </w:r>
          </w:p>
        </w:tc>
      </w:tr>
      <w:tr w:rsidR="00057CDC" w14:paraId="0C9B8F2F" w14:textId="77777777">
        <w:tc>
          <w:tcPr>
            <w:tcW w:w="1135" w:type="dxa"/>
          </w:tcPr>
          <w:p w14:paraId="3D7C03A3" w14:textId="77777777" w:rsidR="00057CDC" w:rsidRDefault="00057CD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A4592F" w14:textId="77777777" w:rsidR="00057CDC" w:rsidRDefault="00057CD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FE392B" w14:textId="77777777" w:rsidR="00057CDC" w:rsidRDefault="00057CDC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E3D8FA" w14:textId="77777777" w:rsidR="00057CDC" w:rsidRDefault="00057CDC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707A4B1" w14:textId="14FFAD64" w:rsidR="00057CDC" w:rsidRPr="00560390" w:rsidRDefault="00057C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14:paraId="5B460B24" w14:textId="12B669AF" w:rsidR="00057CDC" w:rsidRPr="00560390" w:rsidRDefault="00057C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926530C" w14:textId="47C5E723" w:rsidR="00057CDC" w:rsidRPr="00560390" w:rsidRDefault="00057C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14:paraId="3E4CCD93" w14:textId="26AB77CA" w:rsidR="00057CDC" w:rsidRPr="00560390" w:rsidRDefault="00057C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3774E8E" w14:textId="36294AB4" w:rsidR="00057CDC" w:rsidRPr="00560390" w:rsidRDefault="00057C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30D625F" w14:textId="60C7F782" w:rsidR="00057CDC" w:rsidRPr="00560390" w:rsidRDefault="00057CD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383A69D" w14:textId="34EA53FB" w:rsidR="00057CDC" w:rsidRPr="00560390" w:rsidRDefault="00057CDC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5829" w14:paraId="29FD9A51" w14:textId="77777777">
        <w:trPr>
          <w:trHeight w:val="70"/>
        </w:trPr>
        <w:tc>
          <w:tcPr>
            <w:tcW w:w="1135" w:type="dxa"/>
          </w:tcPr>
          <w:p w14:paraId="00EBB8F8" w14:textId="77777777" w:rsidR="00845829" w:rsidRDefault="00845829" w:rsidP="0084582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23BCD6" w14:textId="77777777" w:rsidR="00845829" w:rsidRDefault="00845829" w:rsidP="0084582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14:paraId="6C10472A" w14:textId="77777777" w:rsidR="00845829" w:rsidRDefault="00845829" w:rsidP="0084582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2551" w:type="dxa"/>
          </w:tcPr>
          <w:p w14:paraId="47871184" w14:textId="77777777" w:rsidR="00845829" w:rsidRPr="00560390" w:rsidRDefault="00845829" w:rsidP="00845829">
            <w:pPr>
              <w:pStyle w:val="23"/>
              <w:tabs>
                <w:tab w:val="left" w:pos="540"/>
                <w:tab w:val="left" w:pos="5400"/>
              </w:tabs>
              <w:ind w:right="126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47" w:type="dxa"/>
          </w:tcPr>
          <w:p w14:paraId="23B7C727" w14:textId="16E8F10A" w:rsidR="00845829" w:rsidRPr="00845829" w:rsidRDefault="00845829" w:rsidP="0084582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45829">
              <w:rPr>
                <w:b/>
                <w:bCs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92" w:type="dxa"/>
          </w:tcPr>
          <w:p w14:paraId="5C5FE09C" w14:textId="535B244A" w:rsidR="00845829" w:rsidRPr="00845829" w:rsidRDefault="00845829" w:rsidP="0084582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45829">
              <w:rPr>
                <w:b/>
                <w:bCs/>
                <w:color w:val="000000"/>
                <w:sz w:val="24"/>
                <w:szCs w:val="24"/>
              </w:rPr>
              <w:t>46,12</w:t>
            </w:r>
          </w:p>
        </w:tc>
        <w:tc>
          <w:tcPr>
            <w:tcW w:w="1163" w:type="dxa"/>
          </w:tcPr>
          <w:p w14:paraId="65389869" w14:textId="17565917" w:rsidR="00845829" w:rsidRPr="00845829" w:rsidRDefault="00845829" w:rsidP="0084582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45829">
              <w:rPr>
                <w:b/>
                <w:bCs/>
                <w:color w:val="000000"/>
                <w:sz w:val="24"/>
                <w:szCs w:val="24"/>
              </w:rPr>
              <w:t>22,33</w:t>
            </w:r>
          </w:p>
        </w:tc>
        <w:tc>
          <w:tcPr>
            <w:tcW w:w="1276" w:type="dxa"/>
          </w:tcPr>
          <w:p w14:paraId="473BE8E2" w14:textId="4F2E6D5E" w:rsidR="00845829" w:rsidRPr="00845829" w:rsidRDefault="00845829" w:rsidP="0084582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45829">
              <w:rPr>
                <w:b/>
                <w:bCs/>
                <w:color w:val="000000"/>
                <w:sz w:val="24"/>
                <w:szCs w:val="24"/>
              </w:rPr>
              <w:t>107,7</w:t>
            </w:r>
          </w:p>
        </w:tc>
        <w:tc>
          <w:tcPr>
            <w:tcW w:w="1701" w:type="dxa"/>
          </w:tcPr>
          <w:p w14:paraId="6061FFCA" w14:textId="3BC91C66" w:rsidR="00845829" w:rsidRPr="00845829" w:rsidRDefault="00845829" w:rsidP="0084582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845829">
              <w:rPr>
                <w:b/>
                <w:bCs/>
                <w:color w:val="000000"/>
                <w:sz w:val="24"/>
                <w:szCs w:val="24"/>
              </w:rPr>
              <w:t>826,8</w:t>
            </w:r>
          </w:p>
        </w:tc>
        <w:tc>
          <w:tcPr>
            <w:tcW w:w="1701" w:type="dxa"/>
          </w:tcPr>
          <w:p w14:paraId="2A9ED27C" w14:textId="29F35E19" w:rsidR="00845829" w:rsidRPr="00560390" w:rsidRDefault="00845829" w:rsidP="00845829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60390">
              <w:rPr>
                <w:b/>
                <w:bCs/>
                <w:i/>
                <w:iCs/>
                <w:color w:val="000000"/>
                <w:sz w:val="24"/>
                <w:szCs w:val="24"/>
              </w:rPr>
              <w:t>206,06</w:t>
            </w:r>
          </w:p>
        </w:tc>
      </w:tr>
    </w:tbl>
    <w:p w14:paraId="0115E2E8" w14:textId="77777777" w:rsidR="00057CDC" w:rsidRDefault="00057CDC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FAE8AB7" w14:textId="77777777" w:rsidR="00057CDC" w:rsidRDefault="00057CDC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260C5D4F" w14:textId="77777777" w:rsidR="00057CDC" w:rsidRDefault="00057CDC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436461F0" w14:textId="77777777" w:rsidR="00057CDC" w:rsidRDefault="00057CDC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7D0DFD8A" w14:textId="77777777" w:rsidR="00057CDC" w:rsidRDefault="00057CDC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1CC490AB" w14:textId="77777777" w:rsidR="00057CDC" w:rsidRDefault="00057CDC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BEEBB93" w14:textId="4E7F777A" w:rsidR="00057CDC" w:rsidRDefault="00711252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FB26D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509ECCDE" w14:textId="77777777" w:rsidR="00057CDC" w:rsidRDefault="00057CDC">
      <w:pPr>
        <w:pStyle w:val="23"/>
        <w:tabs>
          <w:tab w:val="left" w:pos="540"/>
          <w:tab w:val="left" w:pos="5400"/>
        </w:tabs>
        <w:ind w:right="126"/>
        <w:rPr>
          <w:i/>
          <w:sz w:val="24"/>
          <w:szCs w:val="24"/>
        </w:rPr>
      </w:pPr>
    </w:p>
    <w:sectPr w:rsidR="00057CD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09374" w14:textId="77777777" w:rsidR="00B11A90" w:rsidRDefault="00B11A90">
      <w:pPr>
        <w:spacing w:line="240" w:lineRule="auto"/>
      </w:pPr>
      <w:r>
        <w:separator/>
      </w:r>
    </w:p>
  </w:endnote>
  <w:endnote w:type="continuationSeparator" w:id="0">
    <w:p w14:paraId="2CEC722F" w14:textId="77777777" w:rsidR="00B11A90" w:rsidRDefault="00B11A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BC05D" w14:textId="77777777" w:rsidR="00B11A90" w:rsidRDefault="00B11A90">
      <w:pPr>
        <w:spacing w:after="0"/>
      </w:pPr>
      <w:r>
        <w:separator/>
      </w:r>
    </w:p>
  </w:footnote>
  <w:footnote w:type="continuationSeparator" w:id="0">
    <w:p w14:paraId="650FE1AA" w14:textId="77777777" w:rsidR="00B11A90" w:rsidRDefault="00B11A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21457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120CE"/>
    <w:rsid w:val="00057CDC"/>
    <w:rsid w:val="00094E34"/>
    <w:rsid w:val="00136897"/>
    <w:rsid w:val="001E2DFE"/>
    <w:rsid w:val="00210823"/>
    <w:rsid w:val="0021191C"/>
    <w:rsid w:val="002252A2"/>
    <w:rsid w:val="00234DC5"/>
    <w:rsid w:val="00266BD1"/>
    <w:rsid w:val="00287396"/>
    <w:rsid w:val="002D4ABF"/>
    <w:rsid w:val="003140E4"/>
    <w:rsid w:val="003473A4"/>
    <w:rsid w:val="00360A61"/>
    <w:rsid w:val="003642AF"/>
    <w:rsid w:val="003A0A25"/>
    <w:rsid w:val="00435D8F"/>
    <w:rsid w:val="00462A3F"/>
    <w:rsid w:val="00491F3E"/>
    <w:rsid w:val="004B0F6A"/>
    <w:rsid w:val="00501B07"/>
    <w:rsid w:val="005111E4"/>
    <w:rsid w:val="00523FF9"/>
    <w:rsid w:val="00537F45"/>
    <w:rsid w:val="00551FAC"/>
    <w:rsid w:val="0055477E"/>
    <w:rsid w:val="00560390"/>
    <w:rsid w:val="005A3629"/>
    <w:rsid w:val="005E21BB"/>
    <w:rsid w:val="005E67FF"/>
    <w:rsid w:val="006013D0"/>
    <w:rsid w:val="0060390A"/>
    <w:rsid w:val="0065383B"/>
    <w:rsid w:val="006A0E99"/>
    <w:rsid w:val="006C3DEC"/>
    <w:rsid w:val="006C5388"/>
    <w:rsid w:val="00711252"/>
    <w:rsid w:val="007375D4"/>
    <w:rsid w:val="007B26DD"/>
    <w:rsid w:val="007B4637"/>
    <w:rsid w:val="0083452F"/>
    <w:rsid w:val="00845829"/>
    <w:rsid w:val="009370DC"/>
    <w:rsid w:val="009454FA"/>
    <w:rsid w:val="009A0BAE"/>
    <w:rsid w:val="009F2E5B"/>
    <w:rsid w:val="00A03C9F"/>
    <w:rsid w:val="00A479A5"/>
    <w:rsid w:val="00A94817"/>
    <w:rsid w:val="00AA2615"/>
    <w:rsid w:val="00B106B0"/>
    <w:rsid w:val="00B11A90"/>
    <w:rsid w:val="00B76840"/>
    <w:rsid w:val="00C24EED"/>
    <w:rsid w:val="00CA424E"/>
    <w:rsid w:val="00D9161D"/>
    <w:rsid w:val="00DE6E51"/>
    <w:rsid w:val="00DF5958"/>
    <w:rsid w:val="00DF6A5A"/>
    <w:rsid w:val="00E13BF9"/>
    <w:rsid w:val="00E63A96"/>
    <w:rsid w:val="00E70988"/>
    <w:rsid w:val="00E7691B"/>
    <w:rsid w:val="00EC2A21"/>
    <w:rsid w:val="00F02204"/>
    <w:rsid w:val="00F77B13"/>
    <w:rsid w:val="00F951F1"/>
    <w:rsid w:val="00FA6ACD"/>
    <w:rsid w:val="00FB26DE"/>
    <w:rsid w:val="00FB50B0"/>
    <w:rsid w:val="00FF51EA"/>
    <w:rsid w:val="285331A2"/>
    <w:rsid w:val="29B41DFE"/>
    <w:rsid w:val="3CEC7B66"/>
    <w:rsid w:val="5DE4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55E3"/>
  <w15:docId w15:val="{A5863C35-8CF8-446A-9FE6-97662AE4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49</cp:revision>
  <dcterms:created xsi:type="dcterms:W3CDTF">2023-07-27T09:15:00Z</dcterms:created>
  <dcterms:modified xsi:type="dcterms:W3CDTF">2026-04-10T08:18:00Z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8406EB54AE3640A4960D9A5724E56E71_13</vt:lpwstr>
  </property>
</Properties>
</file>