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3E00C6" w14:paraId="27E90C42" w14:textId="77777777">
        <w:tc>
          <w:tcPr>
            <w:tcW w:w="7584" w:type="dxa"/>
          </w:tcPr>
          <w:p w14:paraId="452ED13F" w14:textId="77777777" w:rsidR="00A82DE3" w:rsidRPr="00A82DE3" w:rsidRDefault="00A82DE3" w:rsidP="00A82DE3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82DE3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301E2EF6" w14:textId="77777777" w:rsidR="00A82DE3" w:rsidRPr="00A82DE3" w:rsidRDefault="00A82DE3" w:rsidP="00A82DE3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82DE3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10FC5B60" w14:textId="77777777" w:rsidR="00A82DE3" w:rsidRPr="00A82DE3" w:rsidRDefault="00A82DE3" w:rsidP="00A82DE3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82DE3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70094CEB" w14:textId="362F0710" w:rsidR="003E00C6" w:rsidRDefault="003E00C6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2FD8C2CA" w14:textId="77777777" w:rsidR="003E00C6" w:rsidRDefault="00A82DE3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29B59D1F" w14:textId="77777777" w:rsidR="003E00C6" w:rsidRDefault="00A82DE3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37596AA8" w14:textId="77777777" w:rsidR="003E00C6" w:rsidRPr="008C4715" w:rsidRDefault="00A82DE3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8C471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7C5D71F0" w14:textId="070C0333" w:rsidR="003E00C6" w:rsidRDefault="00C25C58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17</w:t>
            </w:r>
            <w:r w:rsidR="001F37A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</w:t>
            </w:r>
            <w:r w:rsidR="00A82DE3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(пятница)</w:t>
            </w:r>
          </w:p>
        </w:tc>
      </w:tr>
    </w:tbl>
    <w:p w14:paraId="3288146C" w14:textId="77777777" w:rsidR="003E00C6" w:rsidRDefault="00A82DE3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298441E9" w14:textId="77777777" w:rsidR="003E00C6" w:rsidRDefault="003E00C6">
      <w:pPr>
        <w:rPr>
          <w:lang w:eastAsia="ru-RU"/>
        </w:rPr>
      </w:pPr>
    </w:p>
    <w:p w14:paraId="51E156D8" w14:textId="77777777" w:rsidR="003E00C6" w:rsidRDefault="00A82DE3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 ОВЗ</w:t>
      </w:r>
    </w:p>
    <w:p w14:paraId="4CCD7615" w14:textId="77777777" w:rsidR="003E00C6" w:rsidRDefault="003E00C6">
      <w:pPr>
        <w:rPr>
          <w:lang w:eastAsia="ru-RU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969"/>
        <w:gridCol w:w="1134"/>
        <w:gridCol w:w="993"/>
        <w:gridCol w:w="992"/>
        <w:gridCol w:w="1134"/>
        <w:gridCol w:w="1134"/>
        <w:gridCol w:w="1134"/>
      </w:tblGrid>
      <w:tr w:rsidR="003E00C6" w14:paraId="6D07CC78" w14:textId="77777777" w:rsidTr="00955C30">
        <w:tc>
          <w:tcPr>
            <w:tcW w:w="1135" w:type="dxa"/>
          </w:tcPr>
          <w:p w14:paraId="0137E6C3" w14:textId="77777777" w:rsidR="003E00C6" w:rsidRDefault="00A82D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589C863A" w14:textId="77777777" w:rsidR="003E00C6" w:rsidRDefault="00A82D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07D6528A" w14:textId="77777777" w:rsidR="003E00C6" w:rsidRDefault="00A82D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4429338D" w14:textId="77777777" w:rsidR="003E00C6" w:rsidRDefault="00A82D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969" w:type="dxa"/>
          </w:tcPr>
          <w:p w14:paraId="7BAB83A2" w14:textId="77777777" w:rsidR="003E00C6" w:rsidRDefault="00A82D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7DE5CEC4" w14:textId="77777777" w:rsidR="003E00C6" w:rsidRDefault="00A82D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3" w:type="dxa"/>
          </w:tcPr>
          <w:p w14:paraId="743A2B36" w14:textId="77777777" w:rsidR="003E00C6" w:rsidRDefault="00A82D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7698BA1D" w14:textId="77777777" w:rsidR="003E00C6" w:rsidRDefault="00A82D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5C28E258" w14:textId="77777777" w:rsidR="003E00C6" w:rsidRDefault="00A82D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278034E5" w14:textId="77777777" w:rsidR="003E00C6" w:rsidRDefault="00A82D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7C79F062" w14:textId="77777777" w:rsidR="003E00C6" w:rsidRDefault="00A82DE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955C30" w14:paraId="29996EC9" w14:textId="77777777" w:rsidTr="00955C30">
        <w:tc>
          <w:tcPr>
            <w:tcW w:w="1135" w:type="dxa"/>
          </w:tcPr>
          <w:p w14:paraId="5F3C14F2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FC83C6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8580012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430794C5" w14:textId="653D4B79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блюдо</w:t>
            </w:r>
          </w:p>
        </w:tc>
        <w:tc>
          <w:tcPr>
            <w:tcW w:w="3969" w:type="dxa"/>
            <w:vAlign w:val="center"/>
          </w:tcPr>
          <w:p w14:paraId="14E3286E" w14:textId="34F7FF72" w:rsidR="00955C30" w:rsidRPr="00955C30" w:rsidRDefault="00955C30" w:rsidP="00955C3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рисовая вязкая </w:t>
            </w:r>
          </w:p>
        </w:tc>
        <w:tc>
          <w:tcPr>
            <w:tcW w:w="1134" w:type="dxa"/>
            <w:vAlign w:val="center"/>
          </w:tcPr>
          <w:p w14:paraId="6992B5C9" w14:textId="565C0E6C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3" w:type="dxa"/>
            <w:vAlign w:val="center"/>
          </w:tcPr>
          <w:p w14:paraId="3C54D834" w14:textId="7A5B2FE6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6,01</w:t>
            </w:r>
          </w:p>
        </w:tc>
        <w:tc>
          <w:tcPr>
            <w:tcW w:w="992" w:type="dxa"/>
            <w:vAlign w:val="center"/>
          </w:tcPr>
          <w:p w14:paraId="1DF72A38" w14:textId="7AEA0B65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8,67</w:t>
            </w:r>
          </w:p>
        </w:tc>
        <w:tc>
          <w:tcPr>
            <w:tcW w:w="1134" w:type="dxa"/>
            <w:vAlign w:val="center"/>
          </w:tcPr>
          <w:p w14:paraId="2E1B6C54" w14:textId="1F446352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42,94</w:t>
            </w:r>
          </w:p>
        </w:tc>
        <w:tc>
          <w:tcPr>
            <w:tcW w:w="1134" w:type="dxa"/>
            <w:vAlign w:val="center"/>
          </w:tcPr>
          <w:p w14:paraId="6D179F04" w14:textId="1369F95F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274,53</w:t>
            </w:r>
          </w:p>
        </w:tc>
        <w:tc>
          <w:tcPr>
            <w:tcW w:w="1134" w:type="dxa"/>
          </w:tcPr>
          <w:p w14:paraId="3E3C47C0" w14:textId="77777777" w:rsidR="00955C30" w:rsidRDefault="00955C30" w:rsidP="00955C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35,42</w:t>
            </w:r>
          </w:p>
        </w:tc>
      </w:tr>
      <w:tr w:rsidR="00955C30" w14:paraId="22DE37DA" w14:textId="77777777" w:rsidTr="00955C30">
        <w:tc>
          <w:tcPr>
            <w:tcW w:w="1135" w:type="dxa"/>
          </w:tcPr>
          <w:p w14:paraId="7E3BED48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AE24F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8D3FB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091183" w14:textId="7B855A6A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напиток</w:t>
            </w:r>
          </w:p>
        </w:tc>
        <w:tc>
          <w:tcPr>
            <w:tcW w:w="3969" w:type="dxa"/>
          </w:tcPr>
          <w:p w14:paraId="18F19374" w14:textId="569A21B2" w:rsidR="00955C30" w:rsidRPr="00955C30" w:rsidRDefault="00955C30" w:rsidP="00955C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14:paraId="06B279D9" w14:textId="41B79B65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07F92FDC" w14:textId="652F0A64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992" w:type="dxa"/>
          </w:tcPr>
          <w:p w14:paraId="7DADBCF8" w14:textId="39530F23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0D378330" w14:textId="24ED9F81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14,92</w:t>
            </w:r>
          </w:p>
        </w:tc>
        <w:tc>
          <w:tcPr>
            <w:tcW w:w="1134" w:type="dxa"/>
          </w:tcPr>
          <w:p w14:paraId="25B07D1D" w14:textId="44E75A05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61,56</w:t>
            </w:r>
          </w:p>
        </w:tc>
        <w:tc>
          <w:tcPr>
            <w:tcW w:w="1134" w:type="dxa"/>
          </w:tcPr>
          <w:p w14:paraId="7EBC8F9B" w14:textId="77777777" w:rsidR="00955C30" w:rsidRDefault="00955C30" w:rsidP="00955C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15,89</w:t>
            </w:r>
          </w:p>
        </w:tc>
      </w:tr>
      <w:tr w:rsidR="00955C30" w14:paraId="091E31EA" w14:textId="77777777" w:rsidTr="00955C30">
        <w:tc>
          <w:tcPr>
            <w:tcW w:w="1135" w:type="dxa"/>
          </w:tcPr>
          <w:p w14:paraId="42117A7D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94F483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751D07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E794C5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Хлеб</w:t>
            </w:r>
          </w:p>
        </w:tc>
        <w:tc>
          <w:tcPr>
            <w:tcW w:w="3969" w:type="dxa"/>
          </w:tcPr>
          <w:p w14:paraId="0E4333E5" w14:textId="7F96CCB4" w:rsidR="00955C30" w:rsidRPr="00955C30" w:rsidRDefault="00955C30" w:rsidP="00955C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432A8200" w14:textId="1A7C5E2E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50CA217A" w14:textId="1A3B18B0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</w:tcPr>
          <w:p w14:paraId="7573193D" w14:textId="683B3C49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5B9C23C8" w14:textId="5623788F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10159BC8" w14:textId="68D06093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2805FF41" w14:textId="77777777" w:rsidR="00955C30" w:rsidRDefault="00955C30" w:rsidP="00955C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955C30" w14:paraId="4E1FD743" w14:textId="77777777" w:rsidTr="00955C30">
        <w:trPr>
          <w:trHeight w:val="425"/>
        </w:trPr>
        <w:tc>
          <w:tcPr>
            <w:tcW w:w="1135" w:type="dxa"/>
          </w:tcPr>
          <w:p w14:paraId="666D948E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E8EE6B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0F48C0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66CB56" w14:textId="277484C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293770F" w14:textId="6B63227D" w:rsidR="00955C30" w:rsidRPr="00955C30" w:rsidRDefault="00955C30" w:rsidP="00955C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 40/10/10</w:t>
            </w:r>
          </w:p>
        </w:tc>
        <w:tc>
          <w:tcPr>
            <w:tcW w:w="1134" w:type="dxa"/>
            <w:vAlign w:val="bottom"/>
          </w:tcPr>
          <w:p w14:paraId="1E4B6BF8" w14:textId="07C4F796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vAlign w:val="center"/>
          </w:tcPr>
          <w:p w14:paraId="4E79C3C3" w14:textId="7B85F0D3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8,69</w:t>
            </w:r>
          </w:p>
        </w:tc>
        <w:tc>
          <w:tcPr>
            <w:tcW w:w="992" w:type="dxa"/>
            <w:vAlign w:val="center"/>
          </w:tcPr>
          <w:p w14:paraId="3057F24C" w14:textId="0741E3F8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12,26</w:t>
            </w:r>
          </w:p>
        </w:tc>
        <w:tc>
          <w:tcPr>
            <w:tcW w:w="1134" w:type="dxa"/>
            <w:vAlign w:val="center"/>
          </w:tcPr>
          <w:p w14:paraId="38F71B03" w14:textId="16D35D0D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74,61</w:t>
            </w:r>
          </w:p>
        </w:tc>
        <w:tc>
          <w:tcPr>
            <w:tcW w:w="1134" w:type="dxa"/>
            <w:vAlign w:val="center"/>
          </w:tcPr>
          <w:p w14:paraId="7AD40DEA" w14:textId="781A9883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14:paraId="3426C351" w14:textId="77777777" w:rsidR="00955C30" w:rsidRDefault="00955C30" w:rsidP="00955C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55C30" w14:paraId="3407B9ED" w14:textId="77777777" w:rsidTr="00955C30">
        <w:tc>
          <w:tcPr>
            <w:tcW w:w="1135" w:type="dxa"/>
          </w:tcPr>
          <w:p w14:paraId="4421230E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4A9B8A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3DD39A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EB85F3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7E8E4C" w14:textId="77777777" w:rsidR="00955C30" w:rsidRPr="00955C30" w:rsidRDefault="00955C30" w:rsidP="00955C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125DD58" w14:textId="77777777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4A92361" w14:textId="77777777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BF12BD" w14:textId="77777777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3E9B1D" w14:textId="77777777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D17D71" w14:textId="77777777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62860" w14:textId="77777777" w:rsidR="00955C30" w:rsidRDefault="00955C30" w:rsidP="00955C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C30" w14:paraId="2A1C1D07" w14:textId="77777777" w:rsidTr="00955C30">
        <w:tc>
          <w:tcPr>
            <w:tcW w:w="1135" w:type="dxa"/>
          </w:tcPr>
          <w:p w14:paraId="7AD45467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B6DE57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7C913E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DC9EA3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969" w:type="dxa"/>
          </w:tcPr>
          <w:p w14:paraId="03BEA604" w14:textId="77777777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F38FEA" w14:textId="17191E03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955C30">
              <w:rPr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993" w:type="dxa"/>
          </w:tcPr>
          <w:p w14:paraId="71E4E124" w14:textId="714F5526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955C30">
              <w:rPr>
                <w:b/>
                <w:bCs/>
                <w:color w:val="000000"/>
                <w:sz w:val="24"/>
                <w:szCs w:val="24"/>
              </w:rPr>
              <w:t>18,02</w:t>
            </w:r>
          </w:p>
        </w:tc>
        <w:tc>
          <w:tcPr>
            <w:tcW w:w="992" w:type="dxa"/>
          </w:tcPr>
          <w:p w14:paraId="749E19D0" w14:textId="2923BE83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955C30">
              <w:rPr>
                <w:b/>
                <w:bCs/>
                <w:color w:val="000000"/>
                <w:sz w:val="24"/>
                <w:szCs w:val="24"/>
              </w:rPr>
              <w:t>21,34</w:t>
            </w:r>
          </w:p>
        </w:tc>
        <w:tc>
          <w:tcPr>
            <w:tcW w:w="1134" w:type="dxa"/>
          </w:tcPr>
          <w:p w14:paraId="70512497" w14:textId="353E074A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955C30">
              <w:rPr>
                <w:b/>
                <w:bCs/>
                <w:color w:val="000000"/>
                <w:sz w:val="24"/>
                <w:szCs w:val="24"/>
              </w:rPr>
              <w:t>151,3</w:t>
            </w:r>
          </w:p>
        </w:tc>
        <w:tc>
          <w:tcPr>
            <w:tcW w:w="1134" w:type="dxa"/>
          </w:tcPr>
          <w:p w14:paraId="73F5A193" w14:textId="4EB8C3A7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955C30">
              <w:rPr>
                <w:b/>
                <w:bCs/>
                <w:color w:val="000000"/>
                <w:sz w:val="24"/>
                <w:szCs w:val="24"/>
              </w:rPr>
              <w:t>542,09</w:t>
            </w:r>
          </w:p>
        </w:tc>
        <w:tc>
          <w:tcPr>
            <w:tcW w:w="1134" w:type="dxa"/>
          </w:tcPr>
          <w:p w14:paraId="314473D2" w14:textId="18B49D6E" w:rsidR="00955C30" w:rsidRPr="001932CE" w:rsidRDefault="001932CE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Cs/>
                <w:sz w:val="24"/>
                <w:szCs w:val="24"/>
                <w:lang w:eastAsia="en-US"/>
              </w:rPr>
            </w:pPr>
            <w:r w:rsidRPr="001932CE">
              <w:rPr>
                <w:b/>
                <w:iCs/>
                <w:sz w:val="24"/>
                <w:szCs w:val="24"/>
                <w:lang w:eastAsia="en-US"/>
              </w:rPr>
              <w:t>94,20</w:t>
            </w:r>
          </w:p>
        </w:tc>
      </w:tr>
      <w:tr w:rsidR="003E00C6" w14:paraId="7C5E42E0" w14:textId="77777777" w:rsidTr="00955C30">
        <w:tc>
          <w:tcPr>
            <w:tcW w:w="1135" w:type="dxa"/>
          </w:tcPr>
          <w:p w14:paraId="139251F0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5E2719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0ECBCB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ACD8D3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070BB1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5854A6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12B44BDC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9CEEB99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311AA9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D88336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E82D6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955C30" w14:paraId="4D4E964A" w14:textId="77777777" w:rsidTr="00955C30">
        <w:tc>
          <w:tcPr>
            <w:tcW w:w="1135" w:type="dxa"/>
          </w:tcPr>
          <w:p w14:paraId="47388462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3B8AED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D4D9272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13F7EBEB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969" w:type="dxa"/>
          </w:tcPr>
          <w:p w14:paraId="29225B4F" w14:textId="32BC3B90" w:rsidR="00955C30" w:rsidRPr="00955C30" w:rsidRDefault="00955C30" w:rsidP="00955C3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Овощная подгарнировка </w:t>
            </w:r>
          </w:p>
        </w:tc>
        <w:tc>
          <w:tcPr>
            <w:tcW w:w="1134" w:type="dxa"/>
          </w:tcPr>
          <w:p w14:paraId="26159D5F" w14:textId="65D1AC5F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14:paraId="26431DC7" w14:textId="0E5DAF81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992" w:type="dxa"/>
          </w:tcPr>
          <w:p w14:paraId="77DA3414" w14:textId="39ED676F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090CECD6" w14:textId="6C7A20C2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134" w:type="dxa"/>
          </w:tcPr>
          <w:p w14:paraId="4FE69419" w14:textId="6B656890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14:paraId="5BCC726D" w14:textId="73C062D8" w:rsidR="00955C30" w:rsidRDefault="001932CE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21,51</w:t>
            </w:r>
          </w:p>
        </w:tc>
      </w:tr>
      <w:tr w:rsidR="00955C30" w14:paraId="324C5E2B" w14:textId="77777777" w:rsidTr="00955C30">
        <w:tc>
          <w:tcPr>
            <w:tcW w:w="1135" w:type="dxa"/>
          </w:tcPr>
          <w:p w14:paraId="5AE874CA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D55668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09245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D84DA4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969" w:type="dxa"/>
          </w:tcPr>
          <w:p w14:paraId="012747B3" w14:textId="5DD60ABD" w:rsidR="00955C30" w:rsidRPr="00955C30" w:rsidRDefault="00955C30" w:rsidP="00955C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</w:tcPr>
          <w:p w14:paraId="5AF65D91" w14:textId="42C13FFC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14:paraId="38705EB7" w14:textId="15ED68EF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992" w:type="dxa"/>
          </w:tcPr>
          <w:p w14:paraId="49EE6C05" w14:textId="44DAF382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5,87</w:t>
            </w:r>
          </w:p>
        </w:tc>
        <w:tc>
          <w:tcPr>
            <w:tcW w:w="1134" w:type="dxa"/>
          </w:tcPr>
          <w:p w14:paraId="5AB2D7FA" w14:textId="4226E798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134" w:type="dxa"/>
          </w:tcPr>
          <w:p w14:paraId="1A147BB2" w14:textId="413C814C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95,79</w:t>
            </w:r>
          </w:p>
        </w:tc>
        <w:tc>
          <w:tcPr>
            <w:tcW w:w="1134" w:type="dxa"/>
          </w:tcPr>
          <w:p w14:paraId="1EDA2865" w14:textId="49312F69" w:rsidR="00955C30" w:rsidRDefault="001932CE" w:rsidP="00955C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42,51</w:t>
            </w:r>
          </w:p>
        </w:tc>
      </w:tr>
      <w:tr w:rsidR="00955C30" w14:paraId="4EBA689F" w14:textId="77777777" w:rsidTr="00955C30">
        <w:tc>
          <w:tcPr>
            <w:tcW w:w="1135" w:type="dxa"/>
          </w:tcPr>
          <w:p w14:paraId="36C5694B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53BA3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ADAA71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707CCE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969" w:type="dxa"/>
          </w:tcPr>
          <w:p w14:paraId="6F70B6D0" w14:textId="2D42D043" w:rsidR="00955C30" w:rsidRPr="00955C30" w:rsidRDefault="00955C30" w:rsidP="00955C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Биточки из мяса свинины</w:t>
            </w:r>
          </w:p>
        </w:tc>
        <w:tc>
          <w:tcPr>
            <w:tcW w:w="1134" w:type="dxa"/>
          </w:tcPr>
          <w:p w14:paraId="52222A72" w14:textId="64FCDD7C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03C32C03" w14:textId="7FE7AB5F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12,58</w:t>
            </w:r>
          </w:p>
        </w:tc>
        <w:tc>
          <w:tcPr>
            <w:tcW w:w="992" w:type="dxa"/>
          </w:tcPr>
          <w:p w14:paraId="717C2556" w14:textId="07EBA652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28,13</w:t>
            </w:r>
          </w:p>
        </w:tc>
        <w:tc>
          <w:tcPr>
            <w:tcW w:w="1134" w:type="dxa"/>
          </w:tcPr>
          <w:p w14:paraId="42B14190" w14:textId="345D809A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16,35</w:t>
            </w:r>
          </w:p>
        </w:tc>
        <w:tc>
          <w:tcPr>
            <w:tcW w:w="1134" w:type="dxa"/>
          </w:tcPr>
          <w:p w14:paraId="252D0BC1" w14:textId="6D89B524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368,98</w:t>
            </w:r>
          </w:p>
        </w:tc>
        <w:tc>
          <w:tcPr>
            <w:tcW w:w="1134" w:type="dxa"/>
          </w:tcPr>
          <w:p w14:paraId="4C28A7CE" w14:textId="1CAA1A35" w:rsidR="00955C30" w:rsidRDefault="001932CE" w:rsidP="00955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81,02</w:t>
            </w:r>
          </w:p>
        </w:tc>
      </w:tr>
      <w:tr w:rsidR="00955C30" w14:paraId="329467A1" w14:textId="77777777" w:rsidTr="00955C30">
        <w:tc>
          <w:tcPr>
            <w:tcW w:w="1135" w:type="dxa"/>
          </w:tcPr>
          <w:p w14:paraId="604C6CFB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DD57D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F4035D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31D071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3969" w:type="dxa"/>
          </w:tcPr>
          <w:p w14:paraId="781647BA" w14:textId="62FD3B66" w:rsidR="00955C30" w:rsidRPr="00955C30" w:rsidRDefault="00955C30" w:rsidP="00955C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</w:tcPr>
          <w:p w14:paraId="09CAB21F" w14:textId="55375FF5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</w:tcPr>
          <w:p w14:paraId="401FF301" w14:textId="00E08604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3,43</w:t>
            </w:r>
          </w:p>
        </w:tc>
        <w:tc>
          <w:tcPr>
            <w:tcW w:w="992" w:type="dxa"/>
          </w:tcPr>
          <w:p w14:paraId="24BA397E" w14:textId="577B5780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7,09</w:t>
            </w:r>
          </w:p>
        </w:tc>
        <w:tc>
          <w:tcPr>
            <w:tcW w:w="1134" w:type="dxa"/>
          </w:tcPr>
          <w:p w14:paraId="173C5F3B" w14:textId="61CDB1F2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21,35</w:t>
            </w:r>
          </w:p>
        </w:tc>
        <w:tc>
          <w:tcPr>
            <w:tcW w:w="1134" w:type="dxa"/>
          </w:tcPr>
          <w:p w14:paraId="021E26B7" w14:textId="7C3FB6FD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164,6</w:t>
            </w:r>
          </w:p>
        </w:tc>
        <w:tc>
          <w:tcPr>
            <w:tcW w:w="1134" w:type="dxa"/>
          </w:tcPr>
          <w:p w14:paraId="59BFEA82" w14:textId="2466891C" w:rsidR="00955C30" w:rsidRDefault="00955C30" w:rsidP="00955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93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3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55C30" w14:paraId="16AB3AF7" w14:textId="77777777" w:rsidTr="00955C30">
        <w:tc>
          <w:tcPr>
            <w:tcW w:w="1135" w:type="dxa"/>
          </w:tcPr>
          <w:p w14:paraId="02585346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F585C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D702E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756C60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969" w:type="dxa"/>
          </w:tcPr>
          <w:p w14:paraId="15CB8CA6" w14:textId="6ADE673B" w:rsidR="00955C30" w:rsidRPr="00955C30" w:rsidRDefault="00955C30" w:rsidP="00955C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1134" w:type="dxa"/>
          </w:tcPr>
          <w:p w14:paraId="3CDF73C1" w14:textId="2132B536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63687679" w14:textId="16282440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3995E51C" w14:textId="28F36D9A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46834541" w14:textId="7A8A4685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25,61</w:t>
            </w:r>
          </w:p>
        </w:tc>
        <w:tc>
          <w:tcPr>
            <w:tcW w:w="1134" w:type="dxa"/>
          </w:tcPr>
          <w:p w14:paraId="35049F89" w14:textId="60176726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104,29</w:t>
            </w:r>
          </w:p>
        </w:tc>
        <w:tc>
          <w:tcPr>
            <w:tcW w:w="1134" w:type="dxa"/>
          </w:tcPr>
          <w:p w14:paraId="0D692B35" w14:textId="77777777" w:rsidR="00955C30" w:rsidRDefault="00955C30" w:rsidP="00955C3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955C30" w14:paraId="7FB8E74F" w14:textId="77777777" w:rsidTr="00955C30">
        <w:tc>
          <w:tcPr>
            <w:tcW w:w="1135" w:type="dxa"/>
          </w:tcPr>
          <w:p w14:paraId="4201DDBD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4647D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FFE88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C46931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969" w:type="dxa"/>
          </w:tcPr>
          <w:p w14:paraId="0D046913" w14:textId="447043CB" w:rsidR="00955C30" w:rsidRPr="00955C30" w:rsidRDefault="00955C30" w:rsidP="00955C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7D3FC36F" w14:textId="019AEDD2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123968BF" w14:textId="01798AC2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</w:tcPr>
          <w:p w14:paraId="3F741EC2" w14:textId="038E388A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64CCDB3B" w14:textId="7EF9ACD4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22034FB6" w14:textId="796A0C4A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7415B475" w14:textId="6DC24B98" w:rsidR="00955C30" w:rsidRDefault="001932CE" w:rsidP="00955C3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955C30" w14:paraId="56F7B143" w14:textId="77777777" w:rsidTr="00955C30">
        <w:tc>
          <w:tcPr>
            <w:tcW w:w="1135" w:type="dxa"/>
          </w:tcPr>
          <w:p w14:paraId="738EB6CF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81FCE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B8FE5F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0368DD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969" w:type="dxa"/>
          </w:tcPr>
          <w:p w14:paraId="5CDAC4C5" w14:textId="17F85493" w:rsidR="00955C30" w:rsidRPr="00955C30" w:rsidRDefault="00955C30" w:rsidP="00955C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4FBB9547" w14:textId="739101F5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6A5AAB38" w14:textId="65D6D328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992" w:type="dxa"/>
          </w:tcPr>
          <w:p w14:paraId="336768CC" w14:textId="3AFFFF77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14:paraId="212C31B4" w14:textId="1803BC1C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14:paraId="377B86D4" w14:textId="52B6C257" w:rsidR="00955C30" w:rsidRPr="00955C30" w:rsidRDefault="00955C30" w:rsidP="00955C3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103,57</w:t>
            </w:r>
          </w:p>
        </w:tc>
        <w:tc>
          <w:tcPr>
            <w:tcW w:w="1134" w:type="dxa"/>
          </w:tcPr>
          <w:p w14:paraId="18F054F3" w14:textId="3AF8EE4B" w:rsidR="00955C30" w:rsidRDefault="001932CE" w:rsidP="00955C3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5,41</w:t>
            </w:r>
          </w:p>
        </w:tc>
      </w:tr>
      <w:tr w:rsidR="003E00C6" w14:paraId="2127DDD2" w14:textId="77777777" w:rsidTr="00955C30">
        <w:tc>
          <w:tcPr>
            <w:tcW w:w="1135" w:type="dxa"/>
          </w:tcPr>
          <w:p w14:paraId="77584003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CA9C8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2A0659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4229A5" w14:textId="77777777" w:rsidR="003E00C6" w:rsidRDefault="003E00C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448A50" w14:textId="77777777" w:rsidR="003E00C6" w:rsidRPr="00955C30" w:rsidRDefault="003E00C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B0411" w14:textId="77777777" w:rsidR="003E00C6" w:rsidRPr="00955C30" w:rsidRDefault="003E0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57D452" w14:textId="77777777" w:rsidR="003E00C6" w:rsidRPr="00955C30" w:rsidRDefault="003E0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7926F4" w14:textId="77777777" w:rsidR="003E00C6" w:rsidRPr="00955C30" w:rsidRDefault="003E0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D83E52" w14:textId="77777777" w:rsidR="003E00C6" w:rsidRPr="00955C30" w:rsidRDefault="003E0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BCE45" w14:textId="77777777" w:rsidR="003E00C6" w:rsidRPr="00955C30" w:rsidRDefault="003E0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84F7EB" w14:textId="77777777" w:rsidR="003E00C6" w:rsidRDefault="003E00C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C30" w14:paraId="07380D93" w14:textId="77777777" w:rsidTr="00955C30">
        <w:tc>
          <w:tcPr>
            <w:tcW w:w="1135" w:type="dxa"/>
          </w:tcPr>
          <w:p w14:paraId="1175870D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AB551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9ADC16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FA14E8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969" w:type="dxa"/>
          </w:tcPr>
          <w:p w14:paraId="4F00C4BF" w14:textId="77777777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8C3A1" w14:textId="3A45536D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955C30">
              <w:rPr>
                <w:b/>
                <w:bCs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3" w:type="dxa"/>
          </w:tcPr>
          <w:p w14:paraId="78C5EC13" w14:textId="2569B83B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955C30">
              <w:rPr>
                <w:b/>
                <w:bCs/>
                <w:color w:val="000000"/>
                <w:sz w:val="24"/>
                <w:szCs w:val="24"/>
              </w:rPr>
              <w:t>25,71</w:t>
            </w:r>
          </w:p>
        </w:tc>
        <w:tc>
          <w:tcPr>
            <w:tcW w:w="992" w:type="dxa"/>
          </w:tcPr>
          <w:p w14:paraId="5BFE8704" w14:textId="5E68BBFD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955C30">
              <w:rPr>
                <w:b/>
                <w:bCs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134" w:type="dxa"/>
          </w:tcPr>
          <w:p w14:paraId="4E8E96DE" w14:textId="7FF27D98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955C30">
              <w:rPr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14:paraId="4F3EAA80" w14:textId="06AC6177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955C30">
              <w:rPr>
                <w:b/>
                <w:bCs/>
                <w:color w:val="000000"/>
                <w:sz w:val="24"/>
                <w:szCs w:val="24"/>
              </w:rPr>
              <w:t>944,43</w:t>
            </w:r>
          </w:p>
        </w:tc>
        <w:tc>
          <w:tcPr>
            <w:tcW w:w="1134" w:type="dxa"/>
          </w:tcPr>
          <w:p w14:paraId="321FC0E6" w14:textId="17EAFEC9" w:rsidR="00955C30" w:rsidRPr="001932CE" w:rsidRDefault="001932CE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Cs/>
                <w:sz w:val="24"/>
                <w:szCs w:val="24"/>
                <w:lang w:eastAsia="en-US"/>
              </w:rPr>
            </w:pPr>
            <w:r w:rsidRPr="001932CE">
              <w:rPr>
                <w:b/>
                <w:iCs/>
                <w:sz w:val="24"/>
                <w:szCs w:val="24"/>
                <w:lang w:eastAsia="en-US"/>
              </w:rPr>
              <w:t>206,06</w:t>
            </w:r>
          </w:p>
        </w:tc>
      </w:tr>
      <w:tr w:rsidR="00955C30" w14:paraId="0C2BE2F9" w14:textId="77777777" w:rsidTr="00955C30">
        <w:tc>
          <w:tcPr>
            <w:tcW w:w="1135" w:type="dxa"/>
          </w:tcPr>
          <w:p w14:paraId="0C6D87F6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05ADC0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</w:tcPr>
          <w:p w14:paraId="31E7803C" w14:textId="77777777" w:rsid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969" w:type="dxa"/>
          </w:tcPr>
          <w:p w14:paraId="192F3D57" w14:textId="77777777" w:rsidR="00955C30" w:rsidRPr="00955C30" w:rsidRDefault="00955C30" w:rsidP="00955C3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50E748" w14:textId="6EEEDF15" w:rsidR="00955C30" w:rsidRPr="00955C30" w:rsidRDefault="00955C30" w:rsidP="00955C3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993" w:type="dxa"/>
          </w:tcPr>
          <w:p w14:paraId="6EC5833B" w14:textId="2A2B6B8A" w:rsidR="00955C30" w:rsidRPr="00955C30" w:rsidRDefault="00955C30" w:rsidP="00955C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43,73</w:t>
            </w:r>
          </w:p>
        </w:tc>
        <w:tc>
          <w:tcPr>
            <w:tcW w:w="992" w:type="dxa"/>
          </w:tcPr>
          <w:p w14:paraId="2A48529D" w14:textId="6D49E99B" w:rsidR="00955C30" w:rsidRPr="00955C30" w:rsidRDefault="00955C30" w:rsidP="00955C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63,77</w:t>
            </w:r>
          </w:p>
        </w:tc>
        <w:tc>
          <w:tcPr>
            <w:tcW w:w="1134" w:type="dxa"/>
          </w:tcPr>
          <w:p w14:paraId="33962555" w14:textId="0A100E86" w:rsidR="00955C30" w:rsidRPr="00955C30" w:rsidRDefault="00955C30" w:rsidP="00955C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264,3</w:t>
            </w:r>
          </w:p>
        </w:tc>
        <w:tc>
          <w:tcPr>
            <w:tcW w:w="1134" w:type="dxa"/>
          </w:tcPr>
          <w:p w14:paraId="2222EE9E" w14:textId="04FBA8F6" w:rsidR="00955C30" w:rsidRPr="00955C30" w:rsidRDefault="00955C30" w:rsidP="00955C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1486,5</w:t>
            </w:r>
          </w:p>
        </w:tc>
        <w:tc>
          <w:tcPr>
            <w:tcW w:w="1134" w:type="dxa"/>
          </w:tcPr>
          <w:p w14:paraId="3128FAD7" w14:textId="312BC97A" w:rsidR="00955C30" w:rsidRPr="001932CE" w:rsidRDefault="001932CE" w:rsidP="00955C3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Cs/>
                <w:sz w:val="24"/>
                <w:szCs w:val="24"/>
              </w:rPr>
            </w:pPr>
            <w:r w:rsidRPr="001932CE">
              <w:rPr>
                <w:b/>
                <w:iCs/>
                <w:sz w:val="24"/>
                <w:szCs w:val="24"/>
              </w:rPr>
              <w:t>300,26</w:t>
            </w:r>
          </w:p>
        </w:tc>
      </w:tr>
    </w:tbl>
    <w:p w14:paraId="0AAF2E45" w14:textId="77777777" w:rsidR="003E00C6" w:rsidRDefault="003E00C6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D8ECF4D" w14:textId="77777777" w:rsidR="003E00C6" w:rsidRDefault="003E00C6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AB3ACB0" w14:textId="229DC705" w:rsidR="003E00C6" w:rsidRDefault="00A82DE3">
      <w:pPr>
        <w:pStyle w:val="23"/>
        <w:tabs>
          <w:tab w:val="left" w:pos="540"/>
          <w:tab w:val="left" w:pos="5400"/>
        </w:tabs>
        <w:ind w:right="126"/>
        <w:jc w:val="center"/>
        <w:rPr>
          <w:i/>
          <w:sz w:val="24"/>
          <w:szCs w:val="24"/>
        </w:rPr>
      </w:pPr>
      <w:r>
        <w:rPr>
          <w:sz w:val="20"/>
        </w:rPr>
        <w:t>Зав.</w:t>
      </w:r>
      <w:r w:rsidR="008C4715">
        <w:rPr>
          <w:sz w:val="20"/>
        </w:rPr>
        <w:t xml:space="preserve"> </w:t>
      </w:r>
      <w:r>
        <w:rPr>
          <w:sz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_____________</w:t>
      </w:r>
    </w:p>
    <w:sectPr w:rsidR="003E00C6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C743" w14:textId="77777777" w:rsidR="00D40D4B" w:rsidRDefault="00D40D4B">
      <w:pPr>
        <w:spacing w:line="240" w:lineRule="auto"/>
      </w:pPr>
      <w:r>
        <w:separator/>
      </w:r>
    </w:p>
  </w:endnote>
  <w:endnote w:type="continuationSeparator" w:id="0">
    <w:p w14:paraId="1BEED1B8" w14:textId="77777777" w:rsidR="00D40D4B" w:rsidRDefault="00D40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05EB" w14:textId="77777777" w:rsidR="00D40D4B" w:rsidRDefault="00D40D4B">
      <w:pPr>
        <w:spacing w:after="0"/>
      </w:pPr>
      <w:r>
        <w:separator/>
      </w:r>
    </w:p>
  </w:footnote>
  <w:footnote w:type="continuationSeparator" w:id="0">
    <w:p w14:paraId="22C6A2E7" w14:textId="77777777" w:rsidR="00D40D4B" w:rsidRDefault="00D40D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77343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F209C"/>
    <w:rsid w:val="001932CE"/>
    <w:rsid w:val="001A1680"/>
    <w:rsid w:val="001C615A"/>
    <w:rsid w:val="001F37AD"/>
    <w:rsid w:val="00203498"/>
    <w:rsid w:val="00234531"/>
    <w:rsid w:val="00267F06"/>
    <w:rsid w:val="00283068"/>
    <w:rsid w:val="00320A9D"/>
    <w:rsid w:val="003551C6"/>
    <w:rsid w:val="003677D3"/>
    <w:rsid w:val="003735CB"/>
    <w:rsid w:val="00396483"/>
    <w:rsid w:val="00396D3A"/>
    <w:rsid w:val="003E00C6"/>
    <w:rsid w:val="005945D5"/>
    <w:rsid w:val="005A3629"/>
    <w:rsid w:val="0060412F"/>
    <w:rsid w:val="006D47ED"/>
    <w:rsid w:val="00715DB2"/>
    <w:rsid w:val="007419BD"/>
    <w:rsid w:val="00762670"/>
    <w:rsid w:val="007A2FE9"/>
    <w:rsid w:val="0082100D"/>
    <w:rsid w:val="00836028"/>
    <w:rsid w:val="008C4715"/>
    <w:rsid w:val="008D6568"/>
    <w:rsid w:val="008E377B"/>
    <w:rsid w:val="009234E0"/>
    <w:rsid w:val="00955C30"/>
    <w:rsid w:val="00984080"/>
    <w:rsid w:val="009A0BAE"/>
    <w:rsid w:val="009D4E8C"/>
    <w:rsid w:val="009E2BB3"/>
    <w:rsid w:val="009F0EE8"/>
    <w:rsid w:val="00A77C1D"/>
    <w:rsid w:val="00A82DE3"/>
    <w:rsid w:val="00AA3F13"/>
    <w:rsid w:val="00AC7DE8"/>
    <w:rsid w:val="00B47AEF"/>
    <w:rsid w:val="00B861BF"/>
    <w:rsid w:val="00BF0CE5"/>
    <w:rsid w:val="00C25C58"/>
    <w:rsid w:val="00C467C7"/>
    <w:rsid w:val="00C72CBE"/>
    <w:rsid w:val="00C758B4"/>
    <w:rsid w:val="00C960A4"/>
    <w:rsid w:val="00CA61C5"/>
    <w:rsid w:val="00CF6350"/>
    <w:rsid w:val="00D40D4B"/>
    <w:rsid w:val="00D76562"/>
    <w:rsid w:val="00DC1CF7"/>
    <w:rsid w:val="00DE275F"/>
    <w:rsid w:val="00DF0FD3"/>
    <w:rsid w:val="00E172A8"/>
    <w:rsid w:val="00E737A8"/>
    <w:rsid w:val="00EB2A27"/>
    <w:rsid w:val="00F46C77"/>
    <w:rsid w:val="00FF7B98"/>
    <w:rsid w:val="5B816E31"/>
    <w:rsid w:val="6A1E03AA"/>
    <w:rsid w:val="7AE3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A272"/>
  <w15:docId w15:val="{7166E402-137B-40E5-A059-5A2C1D38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43</cp:revision>
  <dcterms:created xsi:type="dcterms:W3CDTF">2023-07-28T04:49:00Z</dcterms:created>
  <dcterms:modified xsi:type="dcterms:W3CDTF">2026-04-10T08:23:00Z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77AFCFF131A8411B83CFD895C0C06171_13</vt:lpwstr>
  </property>
</Properties>
</file>