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A0692" w14:textId="77777777" w:rsidR="00091E51" w:rsidRDefault="00DD7688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tbl>
      <w:tblPr>
        <w:tblStyle w:val="TableStyle01"/>
        <w:tblW w:w="15310" w:type="dxa"/>
        <w:tblInd w:w="-284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7584"/>
        <w:gridCol w:w="7726"/>
      </w:tblGrid>
      <w:tr w:rsidR="00091E51" w14:paraId="0D7F32FF" w14:textId="77777777" w:rsidTr="00037A0A">
        <w:tc>
          <w:tcPr>
            <w:tcW w:w="7584" w:type="dxa"/>
          </w:tcPr>
          <w:p w14:paraId="30E6A935" w14:textId="77777777" w:rsidR="00DD7688" w:rsidRPr="00DD7688" w:rsidRDefault="00DD7688" w:rsidP="00DD7688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DD7688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Согласовано: Директор</w:t>
            </w:r>
          </w:p>
          <w:p w14:paraId="1BF61665" w14:textId="77777777" w:rsidR="00DD7688" w:rsidRPr="00DD7688" w:rsidRDefault="00DD7688" w:rsidP="00DD7688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DD7688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МБОУ СОШ №1 п. Восточный</w:t>
            </w:r>
          </w:p>
          <w:p w14:paraId="4AC5E6C0" w14:textId="77777777" w:rsidR="00DD7688" w:rsidRPr="00DD7688" w:rsidRDefault="00DD7688" w:rsidP="00DD7688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DD7688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________Хисамудинов А.Р.</w:t>
            </w:r>
          </w:p>
          <w:p w14:paraId="567E370D" w14:textId="08BF6086" w:rsidR="00091E51" w:rsidRDefault="00091E51">
            <w:pPr>
              <w:spacing w:after="0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7726" w:type="dxa"/>
            <w:vAlign w:val="bottom"/>
          </w:tcPr>
          <w:p w14:paraId="4312BFFE" w14:textId="77777777" w:rsidR="00091E51" w:rsidRDefault="00DD7688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Утверждаю: Директор</w:t>
            </w:r>
          </w:p>
          <w:p w14:paraId="415C5E0C" w14:textId="77777777" w:rsidR="00091E51" w:rsidRDefault="00DD7688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ООО «Колхида НТ»</w:t>
            </w:r>
          </w:p>
          <w:p w14:paraId="0F90C5FC" w14:textId="77777777" w:rsidR="00091E51" w:rsidRDefault="00DD7688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________Кузнецов</w:t>
            </w:r>
            <w:r w:rsidRPr="006E735F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 xml:space="preserve"> А.Д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.</w:t>
            </w:r>
          </w:p>
          <w:p w14:paraId="4007FCEF" w14:textId="60F79B7C" w:rsidR="00091E51" w:rsidRDefault="006E735F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="009749E3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16</w:t>
            </w:r>
            <w:r w:rsidR="00037A0A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.04.2026 г. (четверг)</w:t>
            </w:r>
          </w:p>
        </w:tc>
      </w:tr>
    </w:tbl>
    <w:p w14:paraId="63D40FC4" w14:textId="77777777" w:rsidR="00091E51" w:rsidRDefault="00DD7688">
      <w:pPr>
        <w:pStyle w:val="1"/>
        <w:numPr>
          <w:ilvl w:val="0"/>
          <w:numId w:val="0"/>
        </w:numPr>
        <w:spacing w:before="0"/>
        <w:rPr>
          <w:sz w:val="28"/>
          <w:szCs w:val="28"/>
        </w:rPr>
      </w:pPr>
      <w:r>
        <w:rPr>
          <w:sz w:val="28"/>
          <w:szCs w:val="28"/>
        </w:rPr>
        <w:t>Меню приготавливаемых блюд</w:t>
      </w:r>
    </w:p>
    <w:p w14:paraId="596DB5B5" w14:textId="77777777" w:rsidR="00091E51" w:rsidRDefault="00DD7688">
      <w:pPr>
        <w:pStyle w:val="1"/>
        <w:numPr>
          <w:ilvl w:val="0"/>
          <w:numId w:val="0"/>
        </w:numPr>
        <w:spacing w:before="0"/>
        <w:ind w:left="1283"/>
        <w:jc w:val="left"/>
        <w:rPr>
          <w:sz w:val="28"/>
          <w:szCs w:val="28"/>
        </w:rPr>
      </w:pPr>
      <w:r>
        <w:rPr>
          <w:b w:val="0"/>
          <w:sz w:val="28"/>
          <w:szCs w:val="28"/>
        </w:rPr>
        <w:t xml:space="preserve">Возрастная категория: </w:t>
      </w:r>
      <w:r>
        <w:rPr>
          <w:b w:val="0"/>
          <w:sz w:val="28"/>
          <w:szCs w:val="28"/>
          <w:u w:val="single"/>
        </w:rPr>
        <w:t>5-11 класс ОВЗ</w:t>
      </w:r>
    </w:p>
    <w:tbl>
      <w:tblPr>
        <w:tblStyle w:val="a3"/>
        <w:tblW w:w="1573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1134"/>
        <w:gridCol w:w="1842"/>
        <w:gridCol w:w="3544"/>
        <w:gridCol w:w="1276"/>
        <w:gridCol w:w="992"/>
        <w:gridCol w:w="992"/>
        <w:gridCol w:w="1134"/>
        <w:gridCol w:w="1134"/>
        <w:gridCol w:w="1418"/>
      </w:tblGrid>
      <w:tr w:rsidR="00091E51" w14:paraId="10C526DB" w14:textId="77777777">
        <w:tc>
          <w:tcPr>
            <w:tcW w:w="1135" w:type="dxa"/>
          </w:tcPr>
          <w:p w14:paraId="60E0C2FC" w14:textId="77777777" w:rsidR="00091E51" w:rsidRDefault="00DD7688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Неделя</w:t>
            </w:r>
          </w:p>
        </w:tc>
        <w:tc>
          <w:tcPr>
            <w:tcW w:w="1134" w:type="dxa"/>
          </w:tcPr>
          <w:p w14:paraId="29A51C68" w14:textId="77777777" w:rsidR="00091E51" w:rsidRDefault="00DD7688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День недели</w:t>
            </w:r>
          </w:p>
        </w:tc>
        <w:tc>
          <w:tcPr>
            <w:tcW w:w="1134" w:type="dxa"/>
          </w:tcPr>
          <w:p w14:paraId="3E3F99F9" w14:textId="77777777" w:rsidR="00091E51" w:rsidRDefault="00DD7688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Прием пищи</w:t>
            </w:r>
          </w:p>
        </w:tc>
        <w:tc>
          <w:tcPr>
            <w:tcW w:w="1842" w:type="dxa"/>
          </w:tcPr>
          <w:p w14:paraId="2902B748" w14:textId="77777777" w:rsidR="00091E51" w:rsidRDefault="00DD7688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Раздел меню</w:t>
            </w:r>
          </w:p>
        </w:tc>
        <w:tc>
          <w:tcPr>
            <w:tcW w:w="3544" w:type="dxa"/>
          </w:tcPr>
          <w:p w14:paraId="683E061E" w14:textId="77777777" w:rsidR="00091E51" w:rsidRDefault="00DD7688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Блюда</w:t>
            </w:r>
          </w:p>
        </w:tc>
        <w:tc>
          <w:tcPr>
            <w:tcW w:w="1276" w:type="dxa"/>
          </w:tcPr>
          <w:p w14:paraId="2E7D993F" w14:textId="77777777" w:rsidR="00091E51" w:rsidRDefault="00DD7688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Вес блюда, г</w:t>
            </w:r>
          </w:p>
        </w:tc>
        <w:tc>
          <w:tcPr>
            <w:tcW w:w="992" w:type="dxa"/>
          </w:tcPr>
          <w:p w14:paraId="236CD264" w14:textId="77777777" w:rsidR="00091E51" w:rsidRDefault="00DD7688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Белки</w:t>
            </w:r>
          </w:p>
        </w:tc>
        <w:tc>
          <w:tcPr>
            <w:tcW w:w="992" w:type="dxa"/>
          </w:tcPr>
          <w:p w14:paraId="20D00B44" w14:textId="77777777" w:rsidR="00091E51" w:rsidRDefault="00DD7688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Жиры</w:t>
            </w:r>
          </w:p>
        </w:tc>
        <w:tc>
          <w:tcPr>
            <w:tcW w:w="1134" w:type="dxa"/>
          </w:tcPr>
          <w:p w14:paraId="684CE75F" w14:textId="77777777" w:rsidR="00091E51" w:rsidRDefault="00DD7688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Углеводы</w:t>
            </w:r>
          </w:p>
        </w:tc>
        <w:tc>
          <w:tcPr>
            <w:tcW w:w="1134" w:type="dxa"/>
          </w:tcPr>
          <w:p w14:paraId="69552623" w14:textId="77777777" w:rsidR="00091E51" w:rsidRDefault="00DD7688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Калорийность</w:t>
            </w:r>
          </w:p>
        </w:tc>
        <w:tc>
          <w:tcPr>
            <w:tcW w:w="1418" w:type="dxa"/>
          </w:tcPr>
          <w:p w14:paraId="02A50BDF" w14:textId="77777777" w:rsidR="00091E51" w:rsidRDefault="00DD7688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Цена</w:t>
            </w:r>
          </w:p>
        </w:tc>
      </w:tr>
      <w:tr w:rsidR="00FE6A7C" w14:paraId="581D5B55" w14:textId="77777777" w:rsidTr="002A54EF">
        <w:trPr>
          <w:trHeight w:val="284"/>
        </w:trPr>
        <w:tc>
          <w:tcPr>
            <w:tcW w:w="1135" w:type="dxa"/>
          </w:tcPr>
          <w:p w14:paraId="767065EA" w14:textId="77777777" w:rsidR="00FE6A7C" w:rsidRDefault="00FE6A7C" w:rsidP="00FE6A7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102C85B" w14:textId="77777777" w:rsidR="00FE6A7C" w:rsidRDefault="00FE6A7C" w:rsidP="00FE6A7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72CD18C2" w14:textId="77777777" w:rsidR="00FE6A7C" w:rsidRDefault="00FE6A7C" w:rsidP="00FE6A7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завтрак</w:t>
            </w:r>
          </w:p>
        </w:tc>
        <w:tc>
          <w:tcPr>
            <w:tcW w:w="1842" w:type="dxa"/>
          </w:tcPr>
          <w:p w14:paraId="413BB22D" w14:textId="5EF55B96" w:rsidR="00FE6A7C" w:rsidRDefault="00FE6A7C" w:rsidP="00FE6A7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Гор. блюдо</w:t>
            </w:r>
          </w:p>
        </w:tc>
        <w:tc>
          <w:tcPr>
            <w:tcW w:w="3544" w:type="dxa"/>
            <w:vAlign w:val="center"/>
          </w:tcPr>
          <w:p w14:paraId="2A2F512D" w14:textId="296E92CE" w:rsidR="00FE6A7C" w:rsidRPr="00D01B96" w:rsidRDefault="00FE6A7C" w:rsidP="00FE6A7C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овсяная "Геркулес" вязкая</w:t>
            </w:r>
          </w:p>
        </w:tc>
        <w:tc>
          <w:tcPr>
            <w:tcW w:w="1276" w:type="dxa"/>
            <w:vAlign w:val="center"/>
          </w:tcPr>
          <w:p w14:paraId="7449E33E" w14:textId="0E1E8218" w:rsidR="00FE6A7C" w:rsidRPr="00D01B96" w:rsidRDefault="00FE6A7C" w:rsidP="00D01B9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vAlign w:val="center"/>
          </w:tcPr>
          <w:p w14:paraId="519FAEB1" w14:textId="74DA01F9" w:rsidR="00FE6A7C" w:rsidRPr="00D01B96" w:rsidRDefault="00FE6A7C" w:rsidP="00D01B9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8,55</w:t>
            </w:r>
          </w:p>
        </w:tc>
        <w:tc>
          <w:tcPr>
            <w:tcW w:w="992" w:type="dxa"/>
            <w:vAlign w:val="center"/>
          </w:tcPr>
          <w:p w14:paraId="75FDAF2A" w14:textId="61E7E429" w:rsidR="00FE6A7C" w:rsidRPr="00D01B96" w:rsidRDefault="00FE6A7C" w:rsidP="00D01B9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12,66</w:t>
            </w:r>
          </w:p>
        </w:tc>
        <w:tc>
          <w:tcPr>
            <w:tcW w:w="1134" w:type="dxa"/>
            <w:vAlign w:val="center"/>
          </w:tcPr>
          <w:p w14:paraId="2035C98F" w14:textId="757BF62D" w:rsidR="00FE6A7C" w:rsidRPr="00D01B96" w:rsidRDefault="00FE6A7C" w:rsidP="00D01B9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34,27</w:t>
            </w:r>
          </w:p>
        </w:tc>
        <w:tc>
          <w:tcPr>
            <w:tcW w:w="1134" w:type="dxa"/>
            <w:vAlign w:val="center"/>
          </w:tcPr>
          <w:p w14:paraId="4A822A9F" w14:textId="2A54D77D" w:rsidR="00FE6A7C" w:rsidRPr="00D01B96" w:rsidRDefault="00FE6A7C" w:rsidP="00D01B9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285,92</w:t>
            </w:r>
          </w:p>
        </w:tc>
        <w:tc>
          <w:tcPr>
            <w:tcW w:w="1418" w:type="dxa"/>
          </w:tcPr>
          <w:p w14:paraId="7EA9EE06" w14:textId="6F4DC2AB" w:rsidR="00FE6A7C" w:rsidRDefault="005215AC" w:rsidP="00FE6A7C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52,40</w:t>
            </w:r>
          </w:p>
        </w:tc>
      </w:tr>
      <w:tr w:rsidR="00B23AB7" w14:paraId="38FD3B3C" w14:textId="77777777">
        <w:tc>
          <w:tcPr>
            <w:tcW w:w="1135" w:type="dxa"/>
          </w:tcPr>
          <w:p w14:paraId="7945AF28" w14:textId="77777777" w:rsidR="00B23AB7" w:rsidRDefault="00B23AB7" w:rsidP="00B23AB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5D853A" w14:textId="77777777" w:rsidR="00B23AB7" w:rsidRDefault="00B23AB7" w:rsidP="00B23AB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7BCCA090" w14:textId="77777777" w:rsidR="00B23AB7" w:rsidRDefault="00B23AB7" w:rsidP="00B23AB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7438B1BE" w14:textId="405FD1F8" w:rsidR="00B23AB7" w:rsidRDefault="00B23AB7" w:rsidP="00B23AB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Гор.</w:t>
            </w:r>
            <w:r w:rsidR="00CB5216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напиток</w:t>
            </w:r>
          </w:p>
        </w:tc>
        <w:tc>
          <w:tcPr>
            <w:tcW w:w="3544" w:type="dxa"/>
          </w:tcPr>
          <w:p w14:paraId="3E07ADF3" w14:textId="0D8DA1CB" w:rsidR="00B23AB7" w:rsidRPr="00D01B96" w:rsidRDefault="00B23AB7" w:rsidP="00B23AB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сахаром</w:t>
            </w:r>
          </w:p>
        </w:tc>
        <w:tc>
          <w:tcPr>
            <w:tcW w:w="1276" w:type="dxa"/>
          </w:tcPr>
          <w:p w14:paraId="47A91AB8" w14:textId="320E3807" w:rsidR="00B23AB7" w:rsidRPr="00D01B96" w:rsidRDefault="00B23AB7" w:rsidP="00D01B9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14:paraId="3D72DDB6" w14:textId="13B9E82F" w:rsidR="00B23AB7" w:rsidRPr="00D01B96" w:rsidRDefault="00B23AB7" w:rsidP="00D01B9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992" w:type="dxa"/>
          </w:tcPr>
          <w:p w14:paraId="7AB052ED" w14:textId="3342D219" w:rsidR="00B23AB7" w:rsidRPr="00D01B96" w:rsidRDefault="00B23AB7" w:rsidP="00D01B9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96A36B2" w14:textId="251DD963" w:rsidR="00B23AB7" w:rsidRPr="00D01B96" w:rsidRDefault="00B23AB7" w:rsidP="00D01B9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14,72</w:t>
            </w:r>
          </w:p>
        </w:tc>
        <w:tc>
          <w:tcPr>
            <w:tcW w:w="1134" w:type="dxa"/>
          </w:tcPr>
          <w:p w14:paraId="5AC13A61" w14:textId="23EFCEFC" w:rsidR="00B23AB7" w:rsidRPr="00D01B96" w:rsidRDefault="00B23AB7" w:rsidP="00D01B9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59,25</w:t>
            </w:r>
          </w:p>
        </w:tc>
        <w:tc>
          <w:tcPr>
            <w:tcW w:w="1418" w:type="dxa"/>
          </w:tcPr>
          <w:p w14:paraId="41E994C6" w14:textId="720EFBD3" w:rsidR="00B23AB7" w:rsidRDefault="005215AC" w:rsidP="00B23A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6,89</w:t>
            </w:r>
          </w:p>
        </w:tc>
      </w:tr>
      <w:tr w:rsidR="00B23AB7" w14:paraId="46151487" w14:textId="77777777">
        <w:tc>
          <w:tcPr>
            <w:tcW w:w="1135" w:type="dxa"/>
          </w:tcPr>
          <w:p w14:paraId="65D63553" w14:textId="77777777" w:rsidR="00B23AB7" w:rsidRDefault="00B23AB7" w:rsidP="00B23AB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C8AAC2" w14:textId="77777777" w:rsidR="00B23AB7" w:rsidRDefault="00B23AB7" w:rsidP="00B23AB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4BCD1C" w14:textId="77777777" w:rsidR="00B23AB7" w:rsidRDefault="00B23AB7" w:rsidP="00B23AB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1D0895F2" w14:textId="24289558" w:rsidR="00B23AB7" w:rsidRDefault="00B23AB7" w:rsidP="00B23AB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Хлеб</w:t>
            </w:r>
            <w:r w:rsidR="00AB1F71">
              <w:rPr>
                <w:b/>
                <w:i/>
                <w:sz w:val="24"/>
                <w:szCs w:val="24"/>
              </w:rPr>
              <w:t xml:space="preserve"> бел.</w:t>
            </w:r>
          </w:p>
        </w:tc>
        <w:tc>
          <w:tcPr>
            <w:tcW w:w="3544" w:type="dxa"/>
          </w:tcPr>
          <w:p w14:paraId="6D6D3888" w14:textId="72626332" w:rsidR="00B23AB7" w:rsidRPr="00D01B96" w:rsidRDefault="00B23AB7" w:rsidP="00B23AB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 витаминизированный</w:t>
            </w:r>
          </w:p>
        </w:tc>
        <w:tc>
          <w:tcPr>
            <w:tcW w:w="1276" w:type="dxa"/>
          </w:tcPr>
          <w:p w14:paraId="121EAE86" w14:textId="4BFC0471" w:rsidR="00B23AB7" w:rsidRPr="00D01B96" w:rsidRDefault="00B23AB7" w:rsidP="00D01B9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14:paraId="3E19FA8F" w14:textId="17EAC151" w:rsidR="00B23AB7" w:rsidRPr="00D01B96" w:rsidRDefault="00B23AB7" w:rsidP="00D01B9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1,58</w:t>
            </w:r>
          </w:p>
        </w:tc>
        <w:tc>
          <w:tcPr>
            <w:tcW w:w="992" w:type="dxa"/>
          </w:tcPr>
          <w:p w14:paraId="05AE1C6A" w14:textId="3C4E797E" w:rsidR="00B23AB7" w:rsidRPr="00D01B96" w:rsidRDefault="00B23AB7" w:rsidP="00D01B9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0,19</w:t>
            </w:r>
          </w:p>
        </w:tc>
        <w:tc>
          <w:tcPr>
            <w:tcW w:w="1134" w:type="dxa"/>
          </w:tcPr>
          <w:p w14:paraId="0384C788" w14:textId="3A53F4BC" w:rsidR="00B23AB7" w:rsidRPr="00D01B96" w:rsidRDefault="00B23AB7" w:rsidP="00D01B9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9,42</w:t>
            </w:r>
          </w:p>
        </w:tc>
        <w:tc>
          <w:tcPr>
            <w:tcW w:w="1134" w:type="dxa"/>
          </w:tcPr>
          <w:p w14:paraId="17E768A7" w14:textId="62CC33CF" w:rsidR="00B23AB7" w:rsidRPr="00D01B96" w:rsidRDefault="00B23AB7" w:rsidP="00D01B9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93,98</w:t>
            </w:r>
          </w:p>
        </w:tc>
        <w:tc>
          <w:tcPr>
            <w:tcW w:w="1418" w:type="dxa"/>
          </w:tcPr>
          <w:p w14:paraId="23A683A5" w14:textId="2D4A8D55" w:rsidR="00B23AB7" w:rsidRDefault="005215AC" w:rsidP="00B23A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2,35</w:t>
            </w:r>
          </w:p>
        </w:tc>
      </w:tr>
      <w:tr w:rsidR="00B23AB7" w14:paraId="153B6668" w14:textId="77777777">
        <w:tc>
          <w:tcPr>
            <w:tcW w:w="1135" w:type="dxa"/>
          </w:tcPr>
          <w:p w14:paraId="31C152BD" w14:textId="77777777" w:rsidR="00B23AB7" w:rsidRDefault="00B23AB7" w:rsidP="00B23AB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8FF260" w14:textId="77777777" w:rsidR="00B23AB7" w:rsidRDefault="00B23AB7" w:rsidP="00B23AB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52454A" w14:textId="77777777" w:rsidR="00B23AB7" w:rsidRDefault="00B23AB7" w:rsidP="00B23AB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2838D764" w14:textId="77777777" w:rsidR="00B23AB7" w:rsidRDefault="00B23AB7" w:rsidP="00B23AB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3544" w:type="dxa"/>
          </w:tcPr>
          <w:p w14:paraId="27ABD0F3" w14:textId="5F0D740D" w:rsidR="00B23AB7" w:rsidRPr="00D01B96" w:rsidRDefault="00B23AB7" w:rsidP="00B23AB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Булочка дорожная</w:t>
            </w:r>
          </w:p>
        </w:tc>
        <w:tc>
          <w:tcPr>
            <w:tcW w:w="1276" w:type="dxa"/>
          </w:tcPr>
          <w:p w14:paraId="057BC7E8" w14:textId="41B04B70" w:rsidR="00B23AB7" w:rsidRPr="00D01B96" w:rsidRDefault="00B23AB7" w:rsidP="00D01B9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992" w:type="dxa"/>
          </w:tcPr>
          <w:p w14:paraId="78B0C9A6" w14:textId="08B28120" w:rsidR="00B23AB7" w:rsidRPr="00D01B96" w:rsidRDefault="00B23AB7" w:rsidP="00D01B9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5,63</w:t>
            </w:r>
          </w:p>
        </w:tc>
        <w:tc>
          <w:tcPr>
            <w:tcW w:w="992" w:type="dxa"/>
          </w:tcPr>
          <w:p w14:paraId="3134D240" w14:textId="68256689" w:rsidR="00B23AB7" w:rsidRPr="00D01B96" w:rsidRDefault="00B23AB7" w:rsidP="00D01B9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11,5</w:t>
            </w:r>
          </w:p>
        </w:tc>
        <w:tc>
          <w:tcPr>
            <w:tcW w:w="1134" w:type="dxa"/>
          </w:tcPr>
          <w:p w14:paraId="5272BF49" w14:textId="67C294EB" w:rsidR="00B23AB7" w:rsidRPr="00D01B96" w:rsidRDefault="00B23AB7" w:rsidP="00D01B9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44,73</w:t>
            </w:r>
          </w:p>
        </w:tc>
        <w:tc>
          <w:tcPr>
            <w:tcW w:w="1134" w:type="dxa"/>
          </w:tcPr>
          <w:p w14:paraId="17212BCA" w14:textId="2B1AF345" w:rsidR="00B23AB7" w:rsidRPr="00D01B96" w:rsidRDefault="00B23AB7" w:rsidP="00D01B9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304,63</w:t>
            </w:r>
          </w:p>
        </w:tc>
        <w:tc>
          <w:tcPr>
            <w:tcW w:w="1418" w:type="dxa"/>
          </w:tcPr>
          <w:p w14:paraId="6E9996CF" w14:textId="0FD7BDF7" w:rsidR="00B23AB7" w:rsidRDefault="005215AC" w:rsidP="00B23A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32,56</w:t>
            </w:r>
          </w:p>
        </w:tc>
      </w:tr>
      <w:tr w:rsidR="00091E51" w14:paraId="673041EA" w14:textId="77777777">
        <w:tc>
          <w:tcPr>
            <w:tcW w:w="1135" w:type="dxa"/>
          </w:tcPr>
          <w:p w14:paraId="22D46A24" w14:textId="77777777" w:rsidR="00091E51" w:rsidRDefault="00091E51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F8B00F" w14:textId="77777777" w:rsidR="00091E51" w:rsidRDefault="00091E51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870624" w14:textId="77777777" w:rsidR="00091E51" w:rsidRDefault="00091E51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2B0372FD" w14:textId="77777777" w:rsidR="00091E51" w:rsidRDefault="00091E51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3544" w:type="dxa"/>
          </w:tcPr>
          <w:p w14:paraId="3E5F1A91" w14:textId="1E6C217E" w:rsidR="00091E51" w:rsidRDefault="00091E5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18B1187" w14:textId="102C7B09" w:rsidR="00091E51" w:rsidRDefault="00091E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2F2C549E" w14:textId="7B734614" w:rsidR="00091E51" w:rsidRDefault="00091E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2B6EC71" w14:textId="1DE60539" w:rsidR="00091E51" w:rsidRDefault="00091E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9989FC" w14:textId="0D09458D" w:rsidR="00091E51" w:rsidRDefault="00091E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4F67B4" w14:textId="7EDD486C" w:rsidR="00091E51" w:rsidRDefault="00091E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84A5874" w14:textId="43F607AB" w:rsidR="00091E51" w:rsidRDefault="00091E5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5216" w14:paraId="4719E08B" w14:textId="77777777">
        <w:tc>
          <w:tcPr>
            <w:tcW w:w="1135" w:type="dxa"/>
          </w:tcPr>
          <w:p w14:paraId="7896EA12" w14:textId="77777777" w:rsidR="00CB5216" w:rsidRDefault="00CB5216" w:rsidP="00CB521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9EB976" w14:textId="77777777" w:rsidR="00CB5216" w:rsidRDefault="00CB5216" w:rsidP="00CB521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3DC6B2" w14:textId="77777777" w:rsidR="00CB5216" w:rsidRDefault="00CB5216" w:rsidP="00CB521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00FC8AE9" w14:textId="77777777" w:rsidR="00CB5216" w:rsidRDefault="00CB5216" w:rsidP="00CB521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3544" w:type="dxa"/>
          </w:tcPr>
          <w:p w14:paraId="7369C404" w14:textId="77777777" w:rsidR="00CB5216" w:rsidRDefault="00CB5216" w:rsidP="00CB5216">
            <w:pPr>
              <w:pStyle w:val="23"/>
              <w:tabs>
                <w:tab w:val="left" w:pos="540"/>
                <w:tab w:val="left" w:pos="5400"/>
              </w:tabs>
              <w:jc w:val="lef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3B91B036" w14:textId="0E6A2573" w:rsidR="00CB5216" w:rsidRPr="00CB5216" w:rsidRDefault="00CB5216" w:rsidP="00CB5216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CB5216">
              <w:rPr>
                <w:b/>
                <w:bCs/>
                <w:i/>
                <w:iCs/>
                <w:color w:val="000000"/>
                <w:sz w:val="24"/>
                <w:szCs w:val="24"/>
              </w:rPr>
              <w:t>550</w:t>
            </w:r>
          </w:p>
        </w:tc>
        <w:tc>
          <w:tcPr>
            <w:tcW w:w="992" w:type="dxa"/>
          </w:tcPr>
          <w:p w14:paraId="5F21D611" w14:textId="2F355981" w:rsidR="00CB5216" w:rsidRPr="00CB5216" w:rsidRDefault="00CB5216" w:rsidP="00CB5216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CB5216">
              <w:rPr>
                <w:b/>
                <w:bCs/>
                <w:i/>
                <w:iCs/>
                <w:color w:val="000000"/>
                <w:sz w:val="24"/>
                <w:szCs w:val="24"/>
              </w:rPr>
              <w:t>15,86</w:t>
            </w:r>
          </w:p>
        </w:tc>
        <w:tc>
          <w:tcPr>
            <w:tcW w:w="992" w:type="dxa"/>
          </w:tcPr>
          <w:p w14:paraId="301E2AD6" w14:textId="143F24DB" w:rsidR="00CB5216" w:rsidRPr="00CB5216" w:rsidRDefault="00CB5216" w:rsidP="00CB5216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CB5216">
              <w:rPr>
                <w:b/>
                <w:bCs/>
                <w:i/>
                <w:iCs/>
                <w:color w:val="000000"/>
                <w:sz w:val="24"/>
                <w:szCs w:val="24"/>
              </w:rPr>
              <w:t>24,35</w:t>
            </w:r>
          </w:p>
        </w:tc>
        <w:tc>
          <w:tcPr>
            <w:tcW w:w="1134" w:type="dxa"/>
          </w:tcPr>
          <w:p w14:paraId="105E135C" w14:textId="1AD32793" w:rsidR="00CB5216" w:rsidRPr="00CB5216" w:rsidRDefault="00CB5216" w:rsidP="00CB5216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CB5216">
              <w:rPr>
                <w:b/>
                <w:bCs/>
                <w:i/>
                <w:iCs/>
                <w:color w:val="000000"/>
                <w:sz w:val="24"/>
                <w:szCs w:val="24"/>
              </w:rPr>
              <w:t>103,1</w:t>
            </w:r>
          </w:p>
        </w:tc>
        <w:tc>
          <w:tcPr>
            <w:tcW w:w="1134" w:type="dxa"/>
          </w:tcPr>
          <w:p w14:paraId="04196C12" w14:textId="2CDCC4D0" w:rsidR="00CB5216" w:rsidRPr="00CB5216" w:rsidRDefault="00CB5216" w:rsidP="00CB5216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CB5216">
              <w:rPr>
                <w:b/>
                <w:bCs/>
                <w:i/>
                <w:iCs/>
                <w:color w:val="000000"/>
                <w:sz w:val="24"/>
                <w:szCs w:val="24"/>
              </w:rPr>
              <w:t>743,78</w:t>
            </w:r>
          </w:p>
        </w:tc>
        <w:tc>
          <w:tcPr>
            <w:tcW w:w="1418" w:type="dxa"/>
          </w:tcPr>
          <w:p w14:paraId="5E539221" w14:textId="733A016C" w:rsidR="00CB5216" w:rsidRDefault="005215AC" w:rsidP="00CB5216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94,20</w:t>
            </w:r>
          </w:p>
        </w:tc>
      </w:tr>
      <w:tr w:rsidR="00091E51" w14:paraId="5BA0BEE4" w14:textId="77777777">
        <w:tc>
          <w:tcPr>
            <w:tcW w:w="1135" w:type="dxa"/>
          </w:tcPr>
          <w:p w14:paraId="46C80532" w14:textId="77777777" w:rsidR="00091E51" w:rsidRDefault="00091E51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7C1AB2" w14:textId="77777777" w:rsidR="00091E51" w:rsidRDefault="00091E51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18D5BC" w14:textId="77777777" w:rsidR="00091E51" w:rsidRDefault="00091E51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49CC7A8B" w14:textId="77777777" w:rsidR="00091E51" w:rsidRDefault="00091E51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3544" w:type="dxa"/>
          </w:tcPr>
          <w:p w14:paraId="448610F8" w14:textId="77777777" w:rsidR="00091E51" w:rsidRDefault="00091E51">
            <w:pPr>
              <w:pStyle w:val="23"/>
              <w:tabs>
                <w:tab w:val="left" w:pos="540"/>
                <w:tab w:val="left" w:pos="5400"/>
              </w:tabs>
              <w:jc w:val="lef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6645D834" w14:textId="77777777" w:rsidR="00091E51" w:rsidRDefault="00091E51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14:paraId="20842220" w14:textId="77777777" w:rsidR="00091E51" w:rsidRDefault="00091E51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14:paraId="081DFA4C" w14:textId="77777777" w:rsidR="00091E51" w:rsidRDefault="00091E51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17F2D4" w14:textId="77777777" w:rsidR="00091E51" w:rsidRDefault="00091E51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CB71DB" w14:textId="77777777" w:rsidR="00091E51" w:rsidRDefault="00091E51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14:paraId="2DDB92F0" w14:textId="77777777" w:rsidR="00091E51" w:rsidRDefault="00091E51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i/>
                <w:sz w:val="24"/>
                <w:szCs w:val="24"/>
              </w:rPr>
            </w:pPr>
          </w:p>
        </w:tc>
      </w:tr>
      <w:tr w:rsidR="00824581" w14:paraId="22EF1A3D" w14:textId="77777777" w:rsidTr="00D7386F">
        <w:tc>
          <w:tcPr>
            <w:tcW w:w="1135" w:type="dxa"/>
          </w:tcPr>
          <w:p w14:paraId="40C80DC7" w14:textId="77777777" w:rsidR="00824581" w:rsidRDefault="00824581" w:rsidP="00824581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5C55E76" w14:textId="77777777" w:rsidR="00824581" w:rsidRDefault="00824581" w:rsidP="00824581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0FC5C689" w14:textId="77777777" w:rsidR="00824581" w:rsidRDefault="00824581" w:rsidP="00824581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Обед </w:t>
            </w:r>
          </w:p>
        </w:tc>
        <w:tc>
          <w:tcPr>
            <w:tcW w:w="1842" w:type="dxa"/>
            <w:vAlign w:val="bottom"/>
          </w:tcPr>
          <w:p w14:paraId="315E3E4D" w14:textId="59129135" w:rsidR="00824581" w:rsidRDefault="00824581" w:rsidP="00824581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Закуска</w:t>
            </w:r>
          </w:p>
        </w:tc>
        <w:tc>
          <w:tcPr>
            <w:tcW w:w="3544" w:type="dxa"/>
          </w:tcPr>
          <w:p w14:paraId="0788E339" w14:textId="485E277B" w:rsidR="00824581" w:rsidRPr="00824581" w:rsidRDefault="00824581" w:rsidP="00824581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Винегрет овощной</w:t>
            </w:r>
          </w:p>
        </w:tc>
        <w:tc>
          <w:tcPr>
            <w:tcW w:w="1276" w:type="dxa"/>
          </w:tcPr>
          <w:p w14:paraId="2981AD9E" w14:textId="09F9756E" w:rsidR="00824581" w:rsidRPr="00824581" w:rsidRDefault="00824581" w:rsidP="0082458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14:paraId="6EEE4ACE" w14:textId="159922BB" w:rsidR="00824581" w:rsidRPr="00824581" w:rsidRDefault="00824581" w:rsidP="0082458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992" w:type="dxa"/>
          </w:tcPr>
          <w:p w14:paraId="46B8BAD2" w14:textId="6970A9C0" w:rsidR="00824581" w:rsidRPr="00824581" w:rsidRDefault="00824581" w:rsidP="0082458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1134" w:type="dxa"/>
          </w:tcPr>
          <w:p w14:paraId="37E3D90A" w14:textId="3554F82C" w:rsidR="00824581" w:rsidRPr="00824581" w:rsidRDefault="00824581" w:rsidP="0082458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</w:t>
            </w:r>
          </w:p>
        </w:tc>
        <w:tc>
          <w:tcPr>
            <w:tcW w:w="1134" w:type="dxa"/>
          </w:tcPr>
          <w:p w14:paraId="3B0A2ACD" w14:textId="7730110E" w:rsidR="00824581" w:rsidRPr="00824581" w:rsidRDefault="00824581" w:rsidP="0082458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418" w:type="dxa"/>
          </w:tcPr>
          <w:p w14:paraId="1018CFF8" w14:textId="7C1CDF3D" w:rsidR="00824581" w:rsidRDefault="005215AC" w:rsidP="0082458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28,60</w:t>
            </w:r>
          </w:p>
        </w:tc>
      </w:tr>
      <w:tr w:rsidR="00713043" w14:paraId="5B6DF471" w14:textId="77777777" w:rsidTr="00D7386F">
        <w:tc>
          <w:tcPr>
            <w:tcW w:w="1135" w:type="dxa"/>
          </w:tcPr>
          <w:p w14:paraId="49CE5207" w14:textId="77777777" w:rsidR="00713043" w:rsidRDefault="00713043" w:rsidP="00713043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2DB568" w14:textId="77777777" w:rsidR="00713043" w:rsidRDefault="00713043" w:rsidP="00713043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95089B" w14:textId="77777777" w:rsidR="00713043" w:rsidRDefault="00713043" w:rsidP="00713043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vAlign w:val="bottom"/>
          </w:tcPr>
          <w:p w14:paraId="37781A7F" w14:textId="75D99415" w:rsidR="00713043" w:rsidRDefault="00713043" w:rsidP="00713043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 блюдо</w:t>
            </w:r>
          </w:p>
        </w:tc>
        <w:tc>
          <w:tcPr>
            <w:tcW w:w="3544" w:type="dxa"/>
          </w:tcPr>
          <w:p w14:paraId="159D3B1A" w14:textId="6A4B5170" w:rsidR="00713043" w:rsidRDefault="00713043" w:rsidP="0071304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Борщ из свежей капусты со сметаной</w:t>
            </w:r>
          </w:p>
        </w:tc>
        <w:tc>
          <w:tcPr>
            <w:tcW w:w="1276" w:type="dxa"/>
          </w:tcPr>
          <w:p w14:paraId="4BF11A6E" w14:textId="5E4FECA1" w:rsidR="00713043" w:rsidRDefault="00713043" w:rsidP="00DD1ED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</w:tcPr>
          <w:p w14:paraId="7B8FBA76" w14:textId="19D3C155" w:rsidR="00713043" w:rsidRDefault="00713043" w:rsidP="00DD1ED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1,67</w:t>
            </w:r>
          </w:p>
        </w:tc>
        <w:tc>
          <w:tcPr>
            <w:tcW w:w="992" w:type="dxa"/>
          </w:tcPr>
          <w:p w14:paraId="53F12C2A" w14:textId="57DCB507" w:rsidR="00713043" w:rsidRDefault="00713043" w:rsidP="00DD1ED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5,86</w:t>
            </w:r>
          </w:p>
        </w:tc>
        <w:tc>
          <w:tcPr>
            <w:tcW w:w="1134" w:type="dxa"/>
          </w:tcPr>
          <w:p w14:paraId="6638254A" w14:textId="7AEECCF9" w:rsidR="00713043" w:rsidRDefault="00713043" w:rsidP="00DD1ED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9,91</w:t>
            </w:r>
          </w:p>
        </w:tc>
        <w:tc>
          <w:tcPr>
            <w:tcW w:w="1134" w:type="dxa"/>
          </w:tcPr>
          <w:p w14:paraId="12FB8684" w14:textId="7A5BE1A8" w:rsidR="00713043" w:rsidRDefault="00713043" w:rsidP="00DD1ED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99,71</w:t>
            </w:r>
          </w:p>
        </w:tc>
        <w:tc>
          <w:tcPr>
            <w:tcW w:w="1418" w:type="dxa"/>
          </w:tcPr>
          <w:p w14:paraId="56642861" w14:textId="2BE517B6" w:rsidR="00713043" w:rsidRDefault="005215AC" w:rsidP="00713043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45,02</w:t>
            </w:r>
          </w:p>
        </w:tc>
      </w:tr>
      <w:tr w:rsidR="00713043" w14:paraId="1D83CE12" w14:textId="77777777" w:rsidTr="00D7386F">
        <w:tc>
          <w:tcPr>
            <w:tcW w:w="1135" w:type="dxa"/>
          </w:tcPr>
          <w:p w14:paraId="24477FC6" w14:textId="77777777" w:rsidR="00713043" w:rsidRDefault="00713043" w:rsidP="00713043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FD97E8" w14:textId="77777777" w:rsidR="00713043" w:rsidRDefault="00713043" w:rsidP="00713043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B99C56" w14:textId="77777777" w:rsidR="00713043" w:rsidRDefault="00713043" w:rsidP="00713043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vAlign w:val="bottom"/>
          </w:tcPr>
          <w:p w14:paraId="07AF6F27" w14:textId="66958C21" w:rsidR="00713043" w:rsidRDefault="00713043" w:rsidP="00713043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 блюдо</w:t>
            </w:r>
          </w:p>
        </w:tc>
        <w:tc>
          <w:tcPr>
            <w:tcW w:w="3544" w:type="dxa"/>
          </w:tcPr>
          <w:p w14:paraId="7047F1D3" w14:textId="7EB148FC" w:rsidR="00713043" w:rsidRDefault="00713043" w:rsidP="0071304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Плов из свинины</w:t>
            </w:r>
          </w:p>
        </w:tc>
        <w:tc>
          <w:tcPr>
            <w:tcW w:w="1276" w:type="dxa"/>
          </w:tcPr>
          <w:p w14:paraId="13151082" w14:textId="15DAF979" w:rsidR="00713043" w:rsidRDefault="00713043" w:rsidP="00DD1ED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992" w:type="dxa"/>
          </w:tcPr>
          <w:p w14:paraId="2A271196" w14:textId="2346CF46" w:rsidR="00713043" w:rsidRDefault="00713043" w:rsidP="00DD1ED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13,55</w:t>
            </w:r>
          </w:p>
        </w:tc>
        <w:tc>
          <w:tcPr>
            <w:tcW w:w="992" w:type="dxa"/>
          </w:tcPr>
          <w:p w14:paraId="37DA7079" w14:textId="5077B250" w:rsidR="00713043" w:rsidRDefault="00713043" w:rsidP="00DD1ED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29,51</w:t>
            </w:r>
          </w:p>
        </w:tc>
        <w:tc>
          <w:tcPr>
            <w:tcW w:w="1134" w:type="dxa"/>
          </w:tcPr>
          <w:p w14:paraId="5219A8A6" w14:textId="7C8EF8E6" w:rsidR="00713043" w:rsidRDefault="00713043" w:rsidP="00DD1ED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38,01</w:t>
            </w:r>
          </w:p>
        </w:tc>
        <w:tc>
          <w:tcPr>
            <w:tcW w:w="1134" w:type="dxa"/>
          </w:tcPr>
          <w:p w14:paraId="3D67C837" w14:textId="66D2A996" w:rsidR="00713043" w:rsidRDefault="00713043" w:rsidP="00DD1ED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472,19</w:t>
            </w:r>
          </w:p>
        </w:tc>
        <w:tc>
          <w:tcPr>
            <w:tcW w:w="1418" w:type="dxa"/>
          </w:tcPr>
          <w:p w14:paraId="5178ACA3" w14:textId="29989382" w:rsidR="00713043" w:rsidRDefault="005215AC" w:rsidP="0071304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99,74</w:t>
            </w:r>
          </w:p>
        </w:tc>
      </w:tr>
      <w:tr w:rsidR="00713043" w14:paraId="19987540" w14:textId="77777777" w:rsidTr="00D7386F">
        <w:tc>
          <w:tcPr>
            <w:tcW w:w="1135" w:type="dxa"/>
          </w:tcPr>
          <w:p w14:paraId="64854EBF" w14:textId="77777777" w:rsidR="00713043" w:rsidRDefault="00713043" w:rsidP="00713043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2AD6CB" w14:textId="77777777" w:rsidR="00713043" w:rsidRDefault="00713043" w:rsidP="00713043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7F08AF" w14:textId="77777777" w:rsidR="00713043" w:rsidRDefault="00713043" w:rsidP="00713043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vAlign w:val="bottom"/>
          </w:tcPr>
          <w:p w14:paraId="437CDA5F" w14:textId="1102877D" w:rsidR="00713043" w:rsidRDefault="00713043" w:rsidP="00713043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Напиток</w:t>
            </w:r>
          </w:p>
        </w:tc>
        <w:tc>
          <w:tcPr>
            <w:tcW w:w="3544" w:type="dxa"/>
          </w:tcPr>
          <w:p w14:paraId="27D23C37" w14:textId="157A3E43" w:rsidR="00713043" w:rsidRDefault="00713043" w:rsidP="0071304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 натуральный</w:t>
            </w:r>
          </w:p>
        </w:tc>
        <w:tc>
          <w:tcPr>
            <w:tcW w:w="1276" w:type="dxa"/>
          </w:tcPr>
          <w:p w14:paraId="475CCB51" w14:textId="3556AB65" w:rsidR="00713043" w:rsidRDefault="00713043" w:rsidP="00DD1ED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14:paraId="4DF0CB40" w14:textId="0CBA30B2" w:rsidR="00713043" w:rsidRDefault="00713043" w:rsidP="00DD1ED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9B23483" w14:textId="14FA9E59" w:rsidR="00713043" w:rsidRDefault="00713043" w:rsidP="00DD1ED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4954C66" w14:textId="326BC97C" w:rsidR="00713043" w:rsidRDefault="00713043" w:rsidP="00DD1ED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20,2</w:t>
            </w:r>
          </w:p>
        </w:tc>
        <w:tc>
          <w:tcPr>
            <w:tcW w:w="1134" w:type="dxa"/>
          </w:tcPr>
          <w:p w14:paraId="5EA0B17B" w14:textId="3F0AF31F" w:rsidR="00713043" w:rsidRDefault="00713043" w:rsidP="00DD1ED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418" w:type="dxa"/>
          </w:tcPr>
          <w:p w14:paraId="55C5A003" w14:textId="7639DE1E" w:rsidR="00713043" w:rsidRDefault="005215AC" w:rsidP="0071304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22,59</w:t>
            </w:r>
          </w:p>
        </w:tc>
      </w:tr>
      <w:tr w:rsidR="00713043" w14:paraId="1FBCB0FD" w14:textId="77777777" w:rsidTr="00D7386F">
        <w:tc>
          <w:tcPr>
            <w:tcW w:w="1135" w:type="dxa"/>
          </w:tcPr>
          <w:p w14:paraId="08D6C9C8" w14:textId="77777777" w:rsidR="00713043" w:rsidRDefault="00713043" w:rsidP="00713043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3307B39B" w14:textId="77777777" w:rsidR="00713043" w:rsidRDefault="00713043" w:rsidP="00713043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8212C1" w14:textId="77777777" w:rsidR="00713043" w:rsidRDefault="00713043" w:rsidP="00713043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vAlign w:val="bottom"/>
          </w:tcPr>
          <w:p w14:paraId="1E1660F7" w14:textId="6CB59490" w:rsidR="00713043" w:rsidRDefault="00713043" w:rsidP="00713043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Хлеб бел.</w:t>
            </w:r>
          </w:p>
        </w:tc>
        <w:tc>
          <w:tcPr>
            <w:tcW w:w="3544" w:type="dxa"/>
          </w:tcPr>
          <w:p w14:paraId="5B9297F4" w14:textId="691C8423" w:rsidR="00713043" w:rsidRDefault="00713043" w:rsidP="0071304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 витаминизированный</w:t>
            </w:r>
          </w:p>
        </w:tc>
        <w:tc>
          <w:tcPr>
            <w:tcW w:w="1276" w:type="dxa"/>
          </w:tcPr>
          <w:p w14:paraId="21DC5CA2" w14:textId="317B50FE" w:rsidR="00713043" w:rsidRDefault="00713043" w:rsidP="00DD1ED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14:paraId="1DDA8965" w14:textId="1BFAC111" w:rsidR="00713043" w:rsidRDefault="00713043" w:rsidP="00DD1ED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992" w:type="dxa"/>
          </w:tcPr>
          <w:p w14:paraId="63D5B9A9" w14:textId="4DE07C61" w:rsidR="00713043" w:rsidRDefault="00713043" w:rsidP="00DD1ED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134" w:type="dxa"/>
          </w:tcPr>
          <w:p w14:paraId="19407DA9" w14:textId="68573163" w:rsidR="00713043" w:rsidRDefault="00713043" w:rsidP="00DD1ED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18,86</w:t>
            </w:r>
          </w:p>
        </w:tc>
        <w:tc>
          <w:tcPr>
            <w:tcW w:w="1134" w:type="dxa"/>
          </w:tcPr>
          <w:p w14:paraId="5A217A22" w14:textId="6BC271E7" w:rsidR="00713043" w:rsidRDefault="00713043" w:rsidP="00DD1ED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418" w:type="dxa"/>
          </w:tcPr>
          <w:p w14:paraId="51575DF7" w14:textId="07B803A9" w:rsidR="00713043" w:rsidRDefault="005215AC" w:rsidP="0071304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4,70</w:t>
            </w:r>
          </w:p>
        </w:tc>
      </w:tr>
      <w:tr w:rsidR="00713043" w14:paraId="37B7A35F" w14:textId="77777777" w:rsidTr="00D7386F">
        <w:tc>
          <w:tcPr>
            <w:tcW w:w="1135" w:type="dxa"/>
          </w:tcPr>
          <w:p w14:paraId="24DE8EBD" w14:textId="77777777" w:rsidR="00713043" w:rsidRDefault="00713043" w:rsidP="00713043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169E50" w14:textId="77777777" w:rsidR="00713043" w:rsidRDefault="00713043" w:rsidP="00713043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C418A3" w14:textId="77777777" w:rsidR="00713043" w:rsidRDefault="00713043" w:rsidP="00713043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vAlign w:val="bottom"/>
          </w:tcPr>
          <w:p w14:paraId="54F1FA2F" w14:textId="00324C54" w:rsidR="00713043" w:rsidRDefault="00713043" w:rsidP="00713043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Хлеб черн.</w:t>
            </w:r>
          </w:p>
        </w:tc>
        <w:tc>
          <w:tcPr>
            <w:tcW w:w="3544" w:type="dxa"/>
          </w:tcPr>
          <w:p w14:paraId="6217B62A" w14:textId="33789FF0" w:rsidR="00713043" w:rsidRDefault="00713043" w:rsidP="0071304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 витаминизированный</w:t>
            </w:r>
          </w:p>
        </w:tc>
        <w:tc>
          <w:tcPr>
            <w:tcW w:w="1276" w:type="dxa"/>
          </w:tcPr>
          <w:p w14:paraId="42B441F9" w14:textId="50721E89" w:rsidR="00713043" w:rsidRDefault="00713043" w:rsidP="00DD1ED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14:paraId="1853C9B2" w14:textId="395DFB55" w:rsidR="00713043" w:rsidRDefault="00713043" w:rsidP="00DD1ED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3,92</w:t>
            </w:r>
          </w:p>
        </w:tc>
        <w:tc>
          <w:tcPr>
            <w:tcW w:w="992" w:type="dxa"/>
          </w:tcPr>
          <w:p w14:paraId="616D7C24" w14:textId="704CE6F9" w:rsidR="00713043" w:rsidRDefault="00713043" w:rsidP="00DD1ED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0,72</w:t>
            </w:r>
          </w:p>
        </w:tc>
        <w:tc>
          <w:tcPr>
            <w:tcW w:w="1134" w:type="dxa"/>
          </w:tcPr>
          <w:p w14:paraId="4040600C" w14:textId="7D8D8CF8" w:rsidR="00713043" w:rsidRDefault="00713043" w:rsidP="00DD1ED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19,84</w:t>
            </w:r>
          </w:p>
        </w:tc>
        <w:tc>
          <w:tcPr>
            <w:tcW w:w="1134" w:type="dxa"/>
          </w:tcPr>
          <w:p w14:paraId="00B18694" w14:textId="7388ABE8" w:rsidR="00713043" w:rsidRDefault="00713043" w:rsidP="00DD1ED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103,57</w:t>
            </w:r>
          </w:p>
        </w:tc>
        <w:tc>
          <w:tcPr>
            <w:tcW w:w="1418" w:type="dxa"/>
          </w:tcPr>
          <w:p w14:paraId="3584838E" w14:textId="4F22F039" w:rsidR="00713043" w:rsidRDefault="005215AC" w:rsidP="00713043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5,41</w:t>
            </w:r>
          </w:p>
        </w:tc>
      </w:tr>
      <w:tr w:rsidR="006A5050" w14:paraId="469368E8" w14:textId="77777777" w:rsidTr="00D7386F">
        <w:tc>
          <w:tcPr>
            <w:tcW w:w="1135" w:type="dxa"/>
          </w:tcPr>
          <w:p w14:paraId="1CED35BD" w14:textId="77777777" w:rsidR="006A5050" w:rsidRDefault="006A5050" w:rsidP="00713043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335FDD" w14:textId="77777777" w:rsidR="006A5050" w:rsidRDefault="006A5050" w:rsidP="00713043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F170B5" w14:textId="77777777" w:rsidR="006A5050" w:rsidRDefault="006A5050" w:rsidP="00713043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vAlign w:val="bottom"/>
          </w:tcPr>
          <w:p w14:paraId="6D7DBE45" w14:textId="77777777" w:rsidR="006A5050" w:rsidRDefault="006A5050" w:rsidP="00713043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BF95A46" w14:textId="77777777" w:rsidR="006A5050" w:rsidRDefault="006A5050" w:rsidP="0071304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808F6FC" w14:textId="77777777" w:rsidR="006A5050" w:rsidRDefault="006A5050" w:rsidP="00DD1ED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AF80D4C" w14:textId="77777777" w:rsidR="006A5050" w:rsidRDefault="006A5050" w:rsidP="00DD1ED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922D7E0" w14:textId="77777777" w:rsidR="006A5050" w:rsidRDefault="006A5050" w:rsidP="00DD1ED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C0A036" w14:textId="77777777" w:rsidR="006A5050" w:rsidRDefault="006A5050" w:rsidP="00DD1ED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CF30C8" w14:textId="77777777" w:rsidR="006A5050" w:rsidRDefault="006A5050" w:rsidP="00DD1ED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78F1130" w14:textId="77777777" w:rsidR="006A5050" w:rsidRDefault="006A5050" w:rsidP="00713043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4581" w14:paraId="1CB46222" w14:textId="77777777">
        <w:tc>
          <w:tcPr>
            <w:tcW w:w="1135" w:type="dxa"/>
          </w:tcPr>
          <w:p w14:paraId="18C6716B" w14:textId="77777777" w:rsidR="00824581" w:rsidRDefault="00824581" w:rsidP="00824581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F9C7B4" w14:textId="77777777" w:rsidR="00824581" w:rsidRDefault="00824581" w:rsidP="00824581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6EEFD8" w14:textId="77777777" w:rsidR="00824581" w:rsidRDefault="00824581" w:rsidP="00824581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46F43F28" w14:textId="0F610612" w:rsidR="00824581" w:rsidRDefault="00824581" w:rsidP="00824581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3544" w:type="dxa"/>
          </w:tcPr>
          <w:p w14:paraId="2327CDF4" w14:textId="77777777" w:rsidR="00824581" w:rsidRDefault="00824581" w:rsidP="00824581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4914DD1C" w14:textId="4804D74F" w:rsidR="00824581" w:rsidRPr="00824581" w:rsidRDefault="00824581" w:rsidP="00824581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824581">
              <w:rPr>
                <w:b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2" w:type="dxa"/>
          </w:tcPr>
          <w:p w14:paraId="40736259" w14:textId="22B8F637" w:rsidR="00824581" w:rsidRPr="00824581" w:rsidRDefault="00824581" w:rsidP="00824581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824581">
              <w:rPr>
                <w:b/>
                <w:bCs/>
                <w:color w:val="000000"/>
                <w:sz w:val="24"/>
                <w:szCs w:val="24"/>
              </w:rPr>
              <w:t>24,1</w:t>
            </w:r>
          </w:p>
        </w:tc>
        <w:tc>
          <w:tcPr>
            <w:tcW w:w="992" w:type="dxa"/>
          </w:tcPr>
          <w:p w14:paraId="2590CEBE" w14:textId="6AD53077" w:rsidR="00824581" w:rsidRPr="00824581" w:rsidRDefault="00824581" w:rsidP="00824581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824581">
              <w:rPr>
                <w:b/>
                <w:bCs/>
                <w:color w:val="000000"/>
                <w:sz w:val="24"/>
                <w:szCs w:val="24"/>
              </w:rPr>
              <w:t>38,89</w:t>
            </w:r>
          </w:p>
        </w:tc>
        <w:tc>
          <w:tcPr>
            <w:tcW w:w="1134" w:type="dxa"/>
          </w:tcPr>
          <w:p w14:paraId="3F5823C5" w14:textId="19D0BDFA" w:rsidR="00824581" w:rsidRPr="00824581" w:rsidRDefault="00824581" w:rsidP="00824581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824581">
              <w:rPr>
                <w:b/>
                <w:bCs/>
                <w:color w:val="000000"/>
                <w:sz w:val="24"/>
                <w:szCs w:val="24"/>
              </w:rPr>
              <w:t>111,1</w:t>
            </w:r>
          </w:p>
        </w:tc>
        <w:tc>
          <w:tcPr>
            <w:tcW w:w="1134" w:type="dxa"/>
          </w:tcPr>
          <w:p w14:paraId="336100C1" w14:textId="547BDF71" w:rsidR="00824581" w:rsidRPr="00824581" w:rsidRDefault="00824581" w:rsidP="00824581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824581">
              <w:rPr>
                <w:b/>
                <w:bCs/>
                <w:color w:val="000000"/>
                <w:sz w:val="24"/>
                <w:szCs w:val="24"/>
              </w:rPr>
              <w:t>894,47</w:t>
            </w:r>
          </w:p>
        </w:tc>
        <w:tc>
          <w:tcPr>
            <w:tcW w:w="1418" w:type="dxa"/>
          </w:tcPr>
          <w:p w14:paraId="2B66AAD4" w14:textId="571B9982" w:rsidR="00824581" w:rsidRPr="005215AC" w:rsidRDefault="005215AC" w:rsidP="00824581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206,06</w:t>
            </w:r>
          </w:p>
        </w:tc>
      </w:tr>
      <w:tr w:rsidR="00824581" w14:paraId="07AEEA45" w14:textId="77777777">
        <w:tc>
          <w:tcPr>
            <w:tcW w:w="1135" w:type="dxa"/>
          </w:tcPr>
          <w:p w14:paraId="4F256108" w14:textId="77777777" w:rsidR="00824581" w:rsidRDefault="00824581" w:rsidP="00824581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8084FF6" w14:textId="77777777" w:rsidR="00824581" w:rsidRDefault="00824581" w:rsidP="00824581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2976" w:type="dxa"/>
            <w:gridSpan w:val="2"/>
          </w:tcPr>
          <w:p w14:paraId="21F08B54" w14:textId="77777777" w:rsidR="00824581" w:rsidRDefault="00824581" w:rsidP="00824581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Итого за день:</w:t>
            </w:r>
          </w:p>
        </w:tc>
        <w:tc>
          <w:tcPr>
            <w:tcW w:w="3544" w:type="dxa"/>
          </w:tcPr>
          <w:p w14:paraId="241DCBC4" w14:textId="77777777" w:rsidR="00824581" w:rsidRDefault="00824581" w:rsidP="00824581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261EE52A" w14:textId="1240C70F" w:rsidR="00824581" w:rsidRPr="00824581" w:rsidRDefault="00824581" w:rsidP="0082458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245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1400</w:t>
            </w:r>
          </w:p>
        </w:tc>
        <w:tc>
          <w:tcPr>
            <w:tcW w:w="992" w:type="dxa"/>
          </w:tcPr>
          <w:p w14:paraId="0A4A3043" w14:textId="487F7CB3" w:rsidR="00824581" w:rsidRPr="00824581" w:rsidRDefault="00824581" w:rsidP="0082458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245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39,96</w:t>
            </w:r>
          </w:p>
        </w:tc>
        <w:tc>
          <w:tcPr>
            <w:tcW w:w="992" w:type="dxa"/>
          </w:tcPr>
          <w:p w14:paraId="5B2A3010" w14:textId="6C509C79" w:rsidR="00824581" w:rsidRPr="00824581" w:rsidRDefault="00824581" w:rsidP="0082458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245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63,24</w:t>
            </w:r>
          </w:p>
        </w:tc>
        <w:tc>
          <w:tcPr>
            <w:tcW w:w="1134" w:type="dxa"/>
          </w:tcPr>
          <w:p w14:paraId="7C82B8B7" w14:textId="021683FF" w:rsidR="00824581" w:rsidRPr="00824581" w:rsidRDefault="00824581" w:rsidP="0082458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245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214,3</w:t>
            </w:r>
          </w:p>
        </w:tc>
        <w:tc>
          <w:tcPr>
            <w:tcW w:w="1134" w:type="dxa"/>
          </w:tcPr>
          <w:p w14:paraId="3DF53BB1" w14:textId="0B8A7D62" w:rsidR="00824581" w:rsidRPr="00824581" w:rsidRDefault="00824581" w:rsidP="0082458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245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1638,3</w:t>
            </w:r>
          </w:p>
        </w:tc>
        <w:tc>
          <w:tcPr>
            <w:tcW w:w="1418" w:type="dxa"/>
          </w:tcPr>
          <w:p w14:paraId="03FFCED8" w14:textId="0F0127FA" w:rsidR="00824581" w:rsidRDefault="005215AC" w:rsidP="00824581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300,26</w:t>
            </w:r>
          </w:p>
        </w:tc>
      </w:tr>
    </w:tbl>
    <w:p w14:paraId="5C5E1C93" w14:textId="77777777" w:rsidR="00091E51" w:rsidRDefault="00091E51">
      <w:pPr>
        <w:pStyle w:val="23"/>
        <w:tabs>
          <w:tab w:val="left" w:pos="540"/>
          <w:tab w:val="left" w:pos="5400"/>
        </w:tabs>
        <w:ind w:right="126"/>
        <w:jc w:val="center"/>
        <w:rPr>
          <w:sz w:val="20"/>
        </w:rPr>
      </w:pPr>
    </w:p>
    <w:p w14:paraId="217B267F" w14:textId="77777777" w:rsidR="00091E51" w:rsidRDefault="00091E51">
      <w:pPr>
        <w:pStyle w:val="23"/>
        <w:tabs>
          <w:tab w:val="left" w:pos="540"/>
          <w:tab w:val="left" w:pos="5400"/>
        </w:tabs>
        <w:ind w:right="126"/>
        <w:jc w:val="center"/>
        <w:rPr>
          <w:sz w:val="20"/>
        </w:rPr>
      </w:pPr>
    </w:p>
    <w:p w14:paraId="0C80899E" w14:textId="36F6AD8D" w:rsidR="00091E51" w:rsidRDefault="00DD7688">
      <w:pPr>
        <w:pStyle w:val="23"/>
        <w:tabs>
          <w:tab w:val="left" w:pos="540"/>
          <w:tab w:val="left" w:pos="5400"/>
        </w:tabs>
        <w:ind w:right="126"/>
        <w:jc w:val="center"/>
        <w:rPr>
          <w:i/>
          <w:sz w:val="24"/>
          <w:szCs w:val="24"/>
        </w:rPr>
      </w:pPr>
      <w:r>
        <w:rPr>
          <w:sz w:val="20"/>
        </w:rPr>
        <w:t>Зав.</w:t>
      </w:r>
      <w:r w:rsidR="006E735F">
        <w:rPr>
          <w:sz w:val="20"/>
        </w:rPr>
        <w:t xml:space="preserve"> </w:t>
      </w:r>
      <w:r>
        <w:rPr>
          <w:sz w:val="20"/>
        </w:rPr>
        <w:t>производством________________                                                                            Школьный фельдшер</w:t>
      </w:r>
      <w:r>
        <w:rPr>
          <w:sz w:val="18"/>
          <w:szCs w:val="18"/>
        </w:rPr>
        <w:t xml:space="preserve"> _____________</w:t>
      </w:r>
    </w:p>
    <w:sectPr w:rsidR="00091E51">
      <w:pgSz w:w="16838" w:h="11906" w:orient="landscape"/>
      <w:pgMar w:top="142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255F5" w14:textId="77777777" w:rsidR="00FB67E7" w:rsidRDefault="00FB67E7">
      <w:pPr>
        <w:spacing w:line="240" w:lineRule="auto"/>
      </w:pPr>
      <w:r>
        <w:separator/>
      </w:r>
    </w:p>
  </w:endnote>
  <w:endnote w:type="continuationSeparator" w:id="0">
    <w:p w14:paraId="61781184" w14:textId="77777777" w:rsidR="00FB67E7" w:rsidRDefault="00FB67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1D8BF" w14:textId="77777777" w:rsidR="00FB67E7" w:rsidRDefault="00FB67E7">
      <w:pPr>
        <w:spacing w:after="0"/>
      </w:pPr>
      <w:r>
        <w:separator/>
      </w:r>
    </w:p>
  </w:footnote>
  <w:footnote w:type="continuationSeparator" w:id="0">
    <w:p w14:paraId="05CD4177" w14:textId="77777777" w:rsidR="00FB67E7" w:rsidRDefault="00FB67E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CA3E7F"/>
    <w:multiLevelType w:val="multilevel"/>
    <w:tmpl w:val="5ACA3E7F"/>
    <w:lvl w:ilvl="0">
      <w:start w:val="1"/>
      <w:numFmt w:val="decimal"/>
      <w:pStyle w:val="1"/>
      <w:lvlText w:val="%1."/>
      <w:lvlJc w:val="left"/>
      <w:pPr>
        <w:ind w:left="1283" w:hanging="432"/>
      </w:pPr>
      <w:rPr>
        <w:rFonts w:ascii="Times New Roman" w:hAnsi="Times New Roman" w:cs="Times New Roman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cs="Times New Roman"/>
        <w:sz w:val="20"/>
        <w:szCs w:val="20"/>
      </w:rPr>
    </w:lvl>
    <w:lvl w:ilvl="2">
      <w:start w:val="1"/>
      <w:numFmt w:val="decimal"/>
      <w:pStyle w:val="3"/>
      <w:lvlText w:val="%1.%2.%3."/>
      <w:lvlJc w:val="left"/>
      <w:rPr>
        <w:rFonts w:ascii="Times New Roman" w:hAnsi="Times New Roman" w:cs="Times New Roman"/>
        <w:b w:val="0"/>
        <w:i w:val="0"/>
        <w:sz w:val="20"/>
        <w:szCs w:val="20"/>
      </w:rPr>
    </w:lvl>
    <w:lvl w:ilvl="3">
      <w:start w:val="1"/>
      <w:numFmt w:val="decimal"/>
      <w:pStyle w:val="4"/>
      <w:lvlText w:val="%1.%2.%3.%4."/>
      <w:lvlJc w:val="left"/>
      <w:pPr>
        <w:ind w:left="1574" w:hanging="864"/>
      </w:pPr>
      <w:rPr>
        <w:rFonts w:ascii="Times New Roman" w:hAnsi="Times New Roman" w:cs="Times New Roman"/>
        <w:sz w:val="20"/>
        <w:szCs w:val="20"/>
      </w:rPr>
    </w:lvl>
    <w:lvl w:ilvl="4">
      <w:start w:val="1"/>
      <w:numFmt w:val="none"/>
      <w:lvlText w:val="%5"/>
      <w:lvlJc w:val="left"/>
    </w:lvl>
    <w:lvl w:ilvl="5">
      <w:start w:val="1"/>
      <w:numFmt w:val="decimal"/>
      <w:pStyle w:val="6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 w16cid:durableId="1047341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BAE"/>
    <w:rsid w:val="00004DBF"/>
    <w:rsid w:val="00031EE4"/>
    <w:rsid w:val="00037A0A"/>
    <w:rsid w:val="00091E51"/>
    <w:rsid w:val="000F209C"/>
    <w:rsid w:val="001A25E0"/>
    <w:rsid w:val="001B6AD5"/>
    <w:rsid w:val="001D1E2C"/>
    <w:rsid w:val="003205EF"/>
    <w:rsid w:val="00345C99"/>
    <w:rsid w:val="003754B8"/>
    <w:rsid w:val="004315DD"/>
    <w:rsid w:val="00433150"/>
    <w:rsid w:val="004700F1"/>
    <w:rsid w:val="004A5F65"/>
    <w:rsid w:val="004B6B6A"/>
    <w:rsid w:val="005215AC"/>
    <w:rsid w:val="005A3629"/>
    <w:rsid w:val="005A5B8A"/>
    <w:rsid w:val="005C2E46"/>
    <w:rsid w:val="005C31A1"/>
    <w:rsid w:val="0060103E"/>
    <w:rsid w:val="00607C9A"/>
    <w:rsid w:val="006674C8"/>
    <w:rsid w:val="006706B8"/>
    <w:rsid w:val="006A5050"/>
    <w:rsid w:val="006E735F"/>
    <w:rsid w:val="007015DC"/>
    <w:rsid w:val="00713043"/>
    <w:rsid w:val="007460E1"/>
    <w:rsid w:val="00824581"/>
    <w:rsid w:val="008275C4"/>
    <w:rsid w:val="00836028"/>
    <w:rsid w:val="00861584"/>
    <w:rsid w:val="00866F92"/>
    <w:rsid w:val="008E0CBF"/>
    <w:rsid w:val="0091451D"/>
    <w:rsid w:val="009749E3"/>
    <w:rsid w:val="009A0BAE"/>
    <w:rsid w:val="009D0B42"/>
    <w:rsid w:val="009D5174"/>
    <w:rsid w:val="009E2BB3"/>
    <w:rsid w:val="00A21C08"/>
    <w:rsid w:val="00A45277"/>
    <w:rsid w:val="00A535CD"/>
    <w:rsid w:val="00A7761A"/>
    <w:rsid w:val="00AA3F13"/>
    <w:rsid w:val="00AB1F71"/>
    <w:rsid w:val="00AE3818"/>
    <w:rsid w:val="00B1208D"/>
    <w:rsid w:val="00B23AB7"/>
    <w:rsid w:val="00B64E3B"/>
    <w:rsid w:val="00C46A5D"/>
    <w:rsid w:val="00C61B00"/>
    <w:rsid w:val="00C63382"/>
    <w:rsid w:val="00C7038F"/>
    <w:rsid w:val="00C85DFF"/>
    <w:rsid w:val="00C960A4"/>
    <w:rsid w:val="00C97D16"/>
    <w:rsid w:val="00CA0BF6"/>
    <w:rsid w:val="00CB5216"/>
    <w:rsid w:val="00D01B96"/>
    <w:rsid w:val="00DA74E6"/>
    <w:rsid w:val="00DD1EDA"/>
    <w:rsid w:val="00DD7688"/>
    <w:rsid w:val="00E208A7"/>
    <w:rsid w:val="00E433D5"/>
    <w:rsid w:val="00E53FF0"/>
    <w:rsid w:val="00E61D77"/>
    <w:rsid w:val="00EE01FA"/>
    <w:rsid w:val="00F82ABD"/>
    <w:rsid w:val="00FB67E7"/>
    <w:rsid w:val="00FE6A7C"/>
    <w:rsid w:val="0AF94BC9"/>
    <w:rsid w:val="1688374B"/>
    <w:rsid w:val="18CC0DF3"/>
    <w:rsid w:val="6754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35D6B"/>
  <w15:docId w15:val="{49E72AF5-D30E-4184-BB86-4ED4384FB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tabs>
        <w:tab w:val="left" w:pos="-3417"/>
        <w:tab w:val="left" w:pos="-2566"/>
      </w:tabs>
      <w:spacing w:before="240" w:after="60" w:line="240" w:lineRule="auto"/>
      <w:jc w:val="center"/>
      <w:outlineLvl w:val="0"/>
    </w:pPr>
    <w:rPr>
      <w:rFonts w:ascii="Times New Roman" w:hAnsi="Times New Roman" w:cs="Times New Roman"/>
      <w:b/>
      <w:kern w:val="3"/>
      <w:sz w:val="36"/>
      <w:szCs w:val="20"/>
      <w:lang w:eastAsia="ru-RU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after="60" w:line="240" w:lineRule="auto"/>
      <w:jc w:val="center"/>
      <w:outlineLvl w:val="1"/>
    </w:pPr>
    <w:rPr>
      <w:rFonts w:ascii="Times New Roman" w:hAnsi="Times New Roman" w:cs="Times New Roman"/>
      <w:b/>
      <w:sz w:val="30"/>
      <w:szCs w:val="20"/>
      <w:lang w:eastAsia="ru-RU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tabs>
        <w:tab w:val="left" w:pos="170"/>
        <w:tab w:val="left" w:pos="1447"/>
      </w:tabs>
      <w:spacing w:before="240" w:after="60" w:line="240" w:lineRule="auto"/>
      <w:jc w:val="both"/>
      <w:outlineLvl w:val="2"/>
    </w:pPr>
    <w:rPr>
      <w:rFonts w:ascii="Arial" w:hAnsi="Arial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tabs>
        <w:tab w:val="left" w:pos="-3574"/>
        <w:tab w:val="left" w:pos="-3148"/>
      </w:tabs>
      <w:spacing w:before="240" w:after="60" w:line="240" w:lineRule="auto"/>
      <w:jc w:val="both"/>
      <w:outlineLvl w:val="3"/>
    </w:pPr>
    <w:rPr>
      <w:rFonts w:ascii="Arial" w:hAnsi="Arial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kern w:val="3"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30">
    <w:name w:val="Заголовок 3 Знак"/>
    <w:basedOn w:val="a0"/>
    <w:link w:val="3"/>
    <w:qFormat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qFormat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qFormat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qFormat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23">
    <w:name w:val="Основной текст 23"/>
    <w:basedOn w:val="a"/>
    <w:pPr>
      <w:suppressAutoHyphens w:val="0"/>
      <w:overflowPunct w:val="0"/>
      <w:autoSpaceDE w:val="0"/>
      <w:adjustRightInd w:val="0"/>
      <w:spacing w:after="0" w:line="240" w:lineRule="auto"/>
      <w:jc w:val="both"/>
      <w:textAlignment w:val="auto"/>
    </w:pPr>
    <w:rPr>
      <w:rFonts w:ascii="Times New Roman" w:hAnsi="Times New Roman" w:cs="Times New Roman"/>
      <w:sz w:val="26"/>
      <w:szCs w:val="20"/>
      <w:lang w:eastAsia="ru-RU"/>
    </w:rPr>
  </w:style>
  <w:style w:type="table" w:customStyle="1" w:styleId="TableStyle01">
    <w:name w:val="TableStyle01"/>
    <w:qFormat/>
    <w:rPr>
      <w:rFonts w:ascii="Arial" w:eastAsiaTheme="minorEastAsia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7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Glbuh</dc:creator>
  <cp:lastModifiedBy>NT Kolhida</cp:lastModifiedBy>
  <cp:revision>56</cp:revision>
  <dcterms:created xsi:type="dcterms:W3CDTF">2023-07-28T04:35:00Z</dcterms:created>
  <dcterms:modified xsi:type="dcterms:W3CDTF">2026-04-10T08:21:00Z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8FF5EC463B554A52A511F3B1140881DD_13</vt:lpwstr>
  </property>
</Properties>
</file>