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FA4C0B" w14:paraId="04564899" w14:textId="77777777">
        <w:tc>
          <w:tcPr>
            <w:tcW w:w="7584" w:type="dxa"/>
          </w:tcPr>
          <w:p w14:paraId="30DCB39A" w14:textId="77777777" w:rsidR="00DC2E57" w:rsidRPr="00DC2E57" w:rsidRDefault="00DC2E57" w:rsidP="00DC2E57">
            <w:pPr>
              <w:spacing w:after="0"/>
              <w:ind w:firstLineChars="50" w:firstLine="141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C2E57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1DE2D970" w14:textId="77777777" w:rsidR="00DC2E57" w:rsidRPr="00DC2E57" w:rsidRDefault="00DC2E57" w:rsidP="00DC2E57">
            <w:pPr>
              <w:spacing w:after="0"/>
              <w:ind w:firstLineChars="50" w:firstLine="141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C2E57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22BC63E6" w14:textId="77777777" w:rsidR="00DC2E57" w:rsidRPr="00DC2E57" w:rsidRDefault="00DC2E57" w:rsidP="00DC2E57">
            <w:pPr>
              <w:spacing w:after="0"/>
              <w:ind w:firstLineChars="50" w:firstLine="141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C2E57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610F5076" w14:textId="425ACFA5" w:rsidR="00FA4C0B" w:rsidRDefault="00FA4C0B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238EB016" w14:textId="77777777" w:rsidR="00FA4C0B" w:rsidRDefault="00DC2E5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34060114" w14:textId="77777777" w:rsidR="00FA4C0B" w:rsidRDefault="00DC2E5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656421DF" w14:textId="77777777" w:rsidR="00FA4C0B" w:rsidRDefault="00DC2E57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_______Кузнецов</w:t>
            </w:r>
            <w:r w:rsidRPr="002877D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D745E66" w14:textId="0172E1A9" w:rsidR="00FA4C0B" w:rsidRDefault="0013064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  <w:r w:rsidR="00EF3EC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2757A8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04</w:t>
            </w:r>
            <w:r w:rsidR="00EF3EC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.2026 г. (понедельник)</w:t>
            </w:r>
          </w:p>
        </w:tc>
      </w:tr>
    </w:tbl>
    <w:p w14:paraId="7D2BCB61" w14:textId="77777777" w:rsidR="00FA4C0B" w:rsidRDefault="00FA4C0B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</w:p>
    <w:p w14:paraId="1426321D" w14:textId="77777777" w:rsidR="00FA4C0B" w:rsidRDefault="00DC2E57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185D4F57" w14:textId="77777777" w:rsidR="00FA4C0B" w:rsidRDefault="00DC2E57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p w14:paraId="4EB9770D" w14:textId="77777777" w:rsidR="00FA4C0B" w:rsidRDefault="00FA4C0B">
      <w:pPr>
        <w:rPr>
          <w:lang w:eastAsia="ru-RU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4395"/>
        <w:gridCol w:w="1134"/>
        <w:gridCol w:w="992"/>
        <w:gridCol w:w="850"/>
        <w:gridCol w:w="993"/>
        <w:gridCol w:w="1134"/>
        <w:gridCol w:w="992"/>
      </w:tblGrid>
      <w:tr w:rsidR="00FA4C0B" w14:paraId="19734370" w14:textId="77777777">
        <w:tc>
          <w:tcPr>
            <w:tcW w:w="1135" w:type="dxa"/>
          </w:tcPr>
          <w:p w14:paraId="3C18FB46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56C8632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4F64F6DE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6F5F8028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4395" w:type="dxa"/>
          </w:tcPr>
          <w:p w14:paraId="3DC472BF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3472D8BD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34F18BD9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14:paraId="318EDEB9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51031F58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7FD65F63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992" w:type="dxa"/>
          </w:tcPr>
          <w:p w14:paraId="5E1652CC" w14:textId="77777777" w:rsidR="00FA4C0B" w:rsidRDefault="00DC2E57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8E04C7" w14:paraId="2CA64728" w14:textId="77777777" w:rsidTr="00EB1EED">
        <w:tc>
          <w:tcPr>
            <w:tcW w:w="1135" w:type="dxa"/>
          </w:tcPr>
          <w:p w14:paraId="75EEE5AB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EDC3FC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8485EC" w14:textId="64ED4F03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2" w:type="dxa"/>
          </w:tcPr>
          <w:p w14:paraId="6B126D5F" w14:textId="1EF84C05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4395" w:type="dxa"/>
            <w:vAlign w:val="center"/>
          </w:tcPr>
          <w:p w14:paraId="3CFAD005" w14:textId="7DCEF199" w:rsidR="008E04C7" w:rsidRPr="008E04C7" w:rsidRDefault="008E04C7" w:rsidP="008E04C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ячневая вязкая</w:t>
            </w:r>
          </w:p>
        </w:tc>
        <w:tc>
          <w:tcPr>
            <w:tcW w:w="1134" w:type="dxa"/>
            <w:vAlign w:val="center"/>
          </w:tcPr>
          <w:p w14:paraId="7D0B290D" w14:textId="2B413D98" w:rsidR="008E04C7" w:rsidRPr="008E04C7" w:rsidRDefault="008E04C7" w:rsidP="008E04C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3032E4BD" w14:textId="636D9B87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850" w:type="dxa"/>
            <w:vAlign w:val="center"/>
          </w:tcPr>
          <w:p w14:paraId="2B7DFACE" w14:textId="007D942E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993" w:type="dxa"/>
            <w:vAlign w:val="center"/>
          </w:tcPr>
          <w:p w14:paraId="1B0B8A01" w14:textId="60DE553E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44,28</w:t>
            </w:r>
          </w:p>
        </w:tc>
        <w:tc>
          <w:tcPr>
            <w:tcW w:w="1134" w:type="dxa"/>
            <w:vAlign w:val="center"/>
          </w:tcPr>
          <w:p w14:paraId="24BA01AF" w14:textId="5E6FDD2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288,71</w:t>
            </w:r>
          </w:p>
        </w:tc>
        <w:tc>
          <w:tcPr>
            <w:tcW w:w="992" w:type="dxa"/>
          </w:tcPr>
          <w:p w14:paraId="0EDF6EB1" w14:textId="752789EF" w:rsidR="008E04C7" w:rsidRDefault="009B0443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41,51</w:t>
            </w:r>
          </w:p>
        </w:tc>
      </w:tr>
      <w:tr w:rsidR="008E04C7" w14:paraId="7696668F" w14:textId="77777777" w:rsidTr="00C44A36">
        <w:tc>
          <w:tcPr>
            <w:tcW w:w="1135" w:type="dxa"/>
          </w:tcPr>
          <w:p w14:paraId="02048E9F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E00903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C661C1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A0F349" w14:textId="36891D61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напиток</w:t>
            </w:r>
          </w:p>
        </w:tc>
        <w:tc>
          <w:tcPr>
            <w:tcW w:w="4395" w:type="dxa"/>
          </w:tcPr>
          <w:p w14:paraId="7EA1FB53" w14:textId="1708B987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14:paraId="2733AE1E" w14:textId="699C972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14:paraId="04AB7E42" w14:textId="07ABE715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850" w:type="dxa"/>
            <w:vAlign w:val="center"/>
          </w:tcPr>
          <w:p w14:paraId="421756C9" w14:textId="12D6CE1F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93" w:type="dxa"/>
            <w:vAlign w:val="center"/>
          </w:tcPr>
          <w:p w14:paraId="14692853" w14:textId="17634D67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26,53</w:t>
            </w:r>
          </w:p>
        </w:tc>
        <w:tc>
          <w:tcPr>
            <w:tcW w:w="1134" w:type="dxa"/>
            <w:vAlign w:val="center"/>
          </w:tcPr>
          <w:p w14:paraId="213CC0AF" w14:textId="42AE2191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148,03</w:t>
            </w:r>
          </w:p>
        </w:tc>
        <w:tc>
          <w:tcPr>
            <w:tcW w:w="992" w:type="dxa"/>
          </w:tcPr>
          <w:p w14:paraId="32B8CCD2" w14:textId="67B0CA89" w:rsidR="008E04C7" w:rsidRDefault="009B0443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17,28</w:t>
            </w:r>
          </w:p>
        </w:tc>
      </w:tr>
      <w:tr w:rsidR="008E04C7" w14:paraId="2A776E99" w14:textId="77777777">
        <w:tc>
          <w:tcPr>
            <w:tcW w:w="1135" w:type="dxa"/>
          </w:tcPr>
          <w:p w14:paraId="02E966BA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169AE7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165A4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E50744" w14:textId="39F15FF3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 w:rsidRPr="00891C8A">
              <w:rPr>
                <w:b/>
                <w:i/>
                <w:sz w:val="24"/>
                <w:szCs w:val="24"/>
              </w:rPr>
              <w:t xml:space="preserve">Хлеб </w:t>
            </w:r>
            <w:r>
              <w:rPr>
                <w:b/>
                <w:i/>
                <w:sz w:val="24"/>
                <w:szCs w:val="24"/>
              </w:rPr>
              <w:t>черн.</w:t>
            </w:r>
          </w:p>
        </w:tc>
        <w:tc>
          <w:tcPr>
            <w:tcW w:w="4395" w:type="dxa"/>
          </w:tcPr>
          <w:p w14:paraId="51548881" w14:textId="235828A0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33059DAC" w14:textId="1745E239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797E9D08" w14:textId="16A63E81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50" w:type="dxa"/>
          </w:tcPr>
          <w:p w14:paraId="095B3C0A" w14:textId="00304F24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3" w:type="dxa"/>
          </w:tcPr>
          <w:p w14:paraId="0C1AF020" w14:textId="5F63C7D3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134" w:type="dxa"/>
          </w:tcPr>
          <w:p w14:paraId="007AC0B7" w14:textId="20981990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129,47</w:t>
            </w:r>
          </w:p>
        </w:tc>
        <w:tc>
          <w:tcPr>
            <w:tcW w:w="992" w:type="dxa"/>
          </w:tcPr>
          <w:p w14:paraId="003FCBBB" w14:textId="2B4F9ABC" w:rsidR="008E04C7" w:rsidRDefault="009B0443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6,77</w:t>
            </w:r>
          </w:p>
        </w:tc>
      </w:tr>
      <w:tr w:rsidR="008E04C7" w14:paraId="1952382D" w14:textId="77777777" w:rsidTr="00C44A36">
        <w:tc>
          <w:tcPr>
            <w:tcW w:w="1135" w:type="dxa"/>
          </w:tcPr>
          <w:p w14:paraId="42DAA242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F94AB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74408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09AD91" w14:textId="0FF3162E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254522B" w14:textId="183CE9B6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 и повидлом 30/10/10</w:t>
            </w:r>
          </w:p>
        </w:tc>
        <w:tc>
          <w:tcPr>
            <w:tcW w:w="1134" w:type="dxa"/>
            <w:vAlign w:val="center"/>
          </w:tcPr>
          <w:p w14:paraId="17E101D5" w14:textId="3E15434A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2E10036C" w14:textId="6C926DA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850" w:type="dxa"/>
            <w:vAlign w:val="center"/>
          </w:tcPr>
          <w:p w14:paraId="3760252B" w14:textId="64A784FA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993" w:type="dxa"/>
            <w:vAlign w:val="center"/>
          </w:tcPr>
          <w:p w14:paraId="7E7EC1C7" w14:textId="28558A62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63,27</w:t>
            </w:r>
          </w:p>
        </w:tc>
        <w:tc>
          <w:tcPr>
            <w:tcW w:w="1134" w:type="dxa"/>
            <w:vAlign w:val="center"/>
          </w:tcPr>
          <w:p w14:paraId="5FDCE35B" w14:textId="4DF3B419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103,8</w:t>
            </w:r>
          </w:p>
        </w:tc>
        <w:tc>
          <w:tcPr>
            <w:tcW w:w="992" w:type="dxa"/>
          </w:tcPr>
          <w:p w14:paraId="380B01D6" w14:textId="7EB4824F" w:rsidR="008E04C7" w:rsidRDefault="009B0443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28,64</w:t>
            </w:r>
          </w:p>
        </w:tc>
      </w:tr>
      <w:tr w:rsidR="00FA4C0B" w14:paraId="725493F4" w14:textId="77777777">
        <w:trPr>
          <w:trHeight w:val="70"/>
        </w:trPr>
        <w:tc>
          <w:tcPr>
            <w:tcW w:w="1135" w:type="dxa"/>
          </w:tcPr>
          <w:p w14:paraId="0241CA21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F3F4CF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03721C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3D5C8A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14:paraId="7A13CEBB" w14:textId="4C117F71" w:rsidR="00FA4C0B" w:rsidRPr="00891C8A" w:rsidRDefault="00FA4C0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EEC967" w14:textId="2BF52C13" w:rsidR="00FA4C0B" w:rsidRPr="00891C8A" w:rsidRDefault="00FA4C0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B15CCB" w14:textId="5DAC9443" w:rsidR="00FA4C0B" w:rsidRPr="00891C8A" w:rsidRDefault="00FA4C0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41B290" w14:textId="451CC3EE" w:rsidR="00FA4C0B" w:rsidRPr="00891C8A" w:rsidRDefault="00FA4C0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6BF77C" w14:textId="2A0C39E5" w:rsidR="00FA4C0B" w:rsidRPr="00891C8A" w:rsidRDefault="00FA4C0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021A3B" w14:textId="02546769" w:rsidR="00FA4C0B" w:rsidRPr="00891C8A" w:rsidRDefault="00FA4C0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4F62B" w14:textId="281113E1" w:rsidR="00FA4C0B" w:rsidRDefault="00FA4C0B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4C7" w14:paraId="5EDF9B6C" w14:textId="77777777">
        <w:tc>
          <w:tcPr>
            <w:tcW w:w="1135" w:type="dxa"/>
          </w:tcPr>
          <w:p w14:paraId="31BCEAA8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8301FA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FB095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561907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4395" w:type="dxa"/>
          </w:tcPr>
          <w:p w14:paraId="5F0ACD4D" w14:textId="77777777" w:rsidR="008E04C7" w:rsidRPr="00891C8A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72DFCF" w14:textId="6CB5C22E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14:paraId="1E00EF87" w14:textId="2C1A60D0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21,12</w:t>
            </w:r>
          </w:p>
        </w:tc>
        <w:tc>
          <w:tcPr>
            <w:tcW w:w="850" w:type="dxa"/>
          </w:tcPr>
          <w:p w14:paraId="24F1D407" w14:textId="378B0A59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21,63</w:t>
            </w:r>
          </w:p>
        </w:tc>
        <w:tc>
          <w:tcPr>
            <w:tcW w:w="993" w:type="dxa"/>
          </w:tcPr>
          <w:p w14:paraId="6C5FDD0B" w14:textId="0DA2E669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134" w:type="dxa"/>
          </w:tcPr>
          <w:p w14:paraId="34AFDA4B" w14:textId="42E928EE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670,01</w:t>
            </w:r>
          </w:p>
        </w:tc>
        <w:tc>
          <w:tcPr>
            <w:tcW w:w="992" w:type="dxa"/>
          </w:tcPr>
          <w:p w14:paraId="59564D48" w14:textId="7487CC14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94,20</w:t>
            </w:r>
          </w:p>
        </w:tc>
      </w:tr>
      <w:tr w:rsidR="00FA4C0B" w14:paraId="79E2ED30" w14:textId="77777777">
        <w:tc>
          <w:tcPr>
            <w:tcW w:w="1135" w:type="dxa"/>
          </w:tcPr>
          <w:p w14:paraId="435A5706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C96462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CF052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3C6936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14:paraId="6D9CF3FD" w14:textId="77777777" w:rsidR="00FA4C0B" w:rsidRPr="00891C8A" w:rsidRDefault="00FA4C0B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913AB" w14:textId="77777777" w:rsidR="00FA4C0B" w:rsidRPr="00891C8A" w:rsidRDefault="00FA4C0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3844A2F" w14:textId="77777777" w:rsidR="00FA4C0B" w:rsidRPr="00891C8A" w:rsidRDefault="00FA4C0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14:paraId="451EB65B" w14:textId="77777777" w:rsidR="00FA4C0B" w:rsidRPr="00891C8A" w:rsidRDefault="00FA4C0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46468D43" w14:textId="77777777" w:rsidR="00FA4C0B" w:rsidRPr="00891C8A" w:rsidRDefault="00FA4C0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612C4" w14:textId="77777777" w:rsidR="00FA4C0B" w:rsidRPr="00891C8A" w:rsidRDefault="00FA4C0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4D2AB15C" w14:textId="77777777" w:rsidR="00FA4C0B" w:rsidRDefault="00FA4C0B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i/>
                <w:sz w:val="24"/>
                <w:szCs w:val="24"/>
              </w:rPr>
            </w:pPr>
          </w:p>
        </w:tc>
      </w:tr>
      <w:tr w:rsidR="008E04C7" w14:paraId="55EC0DD6" w14:textId="77777777">
        <w:tc>
          <w:tcPr>
            <w:tcW w:w="1135" w:type="dxa"/>
          </w:tcPr>
          <w:p w14:paraId="11B23151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1AB30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7534C78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41A9562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4395" w:type="dxa"/>
          </w:tcPr>
          <w:p w14:paraId="185B3013" w14:textId="5E34F3A7" w:rsidR="008E04C7" w:rsidRPr="008E04C7" w:rsidRDefault="008E04C7" w:rsidP="008E04C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134" w:type="dxa"/>
          </w:tcPr>
          <w:p w14:paraId="7D4FFFD2" w14:textId="77834533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011620F7" w14:textId="3C5060B3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14:paraId="48FB5901" w14:textId="2D20F493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993" w:type="dxa"/>
          </w:tcPr>
          <w:p w14:paraId="6D925AD2" w14:textId="73C0E678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</w:t>
            </w:r>
          </w:p>
        </w:tc>
        <w:tc>
          <w:tcPr>
            <w:tcW w:w="1134" w:type="dxa"/>
          </w:tcPr>
          <w:p w14:paraId="22B31F54" w14:textId="7181906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53,88</w:t>
            </w:r>
          </w:p>
        </w:tc>
        <w:tc>
          <w:tcPr>
            <w:tcW w:w="992" w:type="dxa"/>
          </w:tcPr>
          <w:p w14:paraId="4CC5A8DD" w14:textId="7C1B4FFC" w:rsidR="008E04C7" w:rsidRDefault="009B0443" w:rsidP="008E04C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24,45</w:t>
            </w:r>
          </w:p>
        </w:tc>
      </w:tr>
      <w:tr w:rsidR="008E04C7" w14:paraId="2925B838" w14:textId="77777777">
        <w:tc>
          <w:tcPr>
            <w:tcW w:w="1135" w:type="dxa"/>
          </w:tcPr>
          <w:p w14:paraId="5BDBA5A1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6DF7FE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CF9155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073D5A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4395" w:type="dxa"/>
          </w:tcPr>
          <w:p w14:paraId="2FC96682" w14:textId="05B7D86F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250/10</w:t>
            </w:r>
          </w:p>
        </w:tc>
        <w:tc>
          <w:tcPr>
            <w:tcW w:w="1134" w:type="dxa"/>
          </w:tcPr>
          <w:p w14:paraId="5C6E67A3" w14:textId="2DB834D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14:paraId="128AACF6" w14:textId="7BEA5CB1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850" w:type="dxa"/>
          </w:tcPr>
          <w:p w14:paraId="6D1A1D8D" w14:textId="4BE389E2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5,43</w:t>
            </w:r>
          </w:p>
        </w:tc>
        <w:tc>
          <w:tcPr>
            <w:tcW w:w="993" w:type="dxa"/>
          </w:tcPr>
          <w:p w14:paraId="1DEC8F4E" w14:textId="367A748E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1134" w:type="dxa"/>
          </w:tcPr>
          <w:p w14:paraId="1742582A" w14:textId="407480CE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154,48</w:t>
            </w:r>
          </w:p>
        </w:tc>
        <w:tc>
          <w:tcPr>
            <w:tcW w:w="992" w:type="dxa"/>
          </w:tcPr>
          <w:p w14:paraId="673CF8E8" w14:textId="5A136D47" w:rsidR="008E04C7" w:rsidRDefault="009B0443" w:rsidP="008E04C7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37,25</w:t>
            </w:r>
          </w:p>
        </w:tc>
      </w:tr>
      <w:tr w:rsidR="008E04C7" w14:paraId="03C9AF86" w14:textId="77777777">
        <w:tc>
          <w:tcPr>
            <w:tcW w:w="1135" w:type="dxa"/>
          </w:tcPr>
          <w:p w14:paraId="27191150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A0328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7C7E3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5C0556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4395" w:type="dxa"/>
          </w:tcPr>
          <w:p w14:paraId="3A45A516" w14:textId="15C41159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мясные с соусом томатным 100/50</w:t>
            </w:r>
          </w:p>
        </w:tc>
        <w:tc>
          <w:tcPr>
            <w:tcW w:w="1134" w:type="dxa"/>
          </w:tcPr>
          <w:p w14:paraId="1CDB059A" w14:textId="5B6F0717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197298CC" w14:textId="5665ED6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50" w:type="dxa"/>
          </w:tcPr>
          <w:p w14:paraId="5C5C9842" w14:textId="2DBB3B86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25,39</w:t>
            </w:r>
          </w:p>
        </w:tc>
        <w:tc>
          <w:tcPr>
            <w:tcW w:w="993" w:type="dxa"/>
          </w:tcPr>
          <w:p w14:paraId="674A071F" w14:textId="7DEDAC29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1134" w:type="dxa"/>
          </w:tcPr>
          <w:p w14:paraId="1E0026BA" w14:textId="754BD70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312,75</w:t>
            </w:r>
          </w:p>
        </w:tc>
        <w:tc>
          <w:tcPr>
            <w:tcW w:w="992" w:type="dxa"/>
          </w:tcPr>
          <w:p w14:paraId="06DA67B8" w14:textId="7BD62F7D" w:rsidR="008E04C7" w:rsidRDefault="009B0443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98,05</w:t>
            </w:r>
          </w:p>
        </w:tc>
      </w:tr>
      <w:tr w:rsidR="008E04C7" w14:paraId="1A581AE8" w14:textId="77777777">
        <w:tc>
          <w:tcPr>
            <w:tcW w:w="1135" w:type="dxa"/>
          </w:tcPr>
          <w:p w14:paraId="6B5F6B90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E62E1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43D6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84BFA8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4395" w:type="dxa"/>
          </w:tcPr>
          <w:p w14:paraId="79B97A0D" w14:textId="1D6B1B2B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5B8C45BF" w14:textId="1B11232B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2F5CA880" w14:textId="4EFC23AA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850" w:type="dxa"/>
          </w:tcPr>
          <w:p w14:paraId="10B8F07F" w14:textId="700AD76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5,57</w:t>
            </w:r>
          </w:p>
        </w:tc>
        <w:tc>
          <w:tcPr>
            <w:tcW w:w="993" w:type="dxa"/>
          </w:tcPr>
          <w:p w14:paraId="21EF023E" w14:textId="2AECC813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41,74</w:t>
            </w:r>
          </w:p>
        </w:tc>
        <w:tc>
          <w:tcPr>
            <w:tcW w:w="1134" w:type="dxa"/>
          </w:tcPr>
          <w:p w14:paraId="6935D0A6" w14:textId="7EEE474C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243,43</w:t>
            </w:r>
          </w:p>
        </w:tc>
        <w:tc>
          <w:tcPr>
            <w:tcW w:w="992" w:type="dxa"/>
          </w:tcPr>
          <w:p w14:paraId="50925F1F" w14:textId="2D780E02" w:rsidR="008E04C7" w:rsidRDefault="008E04C7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</w:tr>
      <w:tr w:rsidR="008E04C7" w14:paraId="38C26634" w14:textId="77777777">
        <w:tc>
          <w:tcPr>
            <w:tcW w:w="1135" w:type="dxa"/>
          </w:tcPr>
          <w:p w14:paraId="410CE650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EC4F1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A3493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3CF30F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4395" w:type="dxa"/>
          </w:tcPr>
          <w:p w14:paraId="0645811C" w14:textId="1D0FC0C3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134" w:type="dxa"/>
          </w:tcPr>
          <w:p w14:paraId="3376CFE9" w14:textId="66707A77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7012F515" w14:textId="02A7C30E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850" w:type="dxa"/>
          </w:tcPr>
          <w:p w14:paraId="225125DC" w14:textId="12061FA2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3" w:type="dxa"/>
          </w:tcPr>
          <w:p w14:paraId="1E262CE2" w14:textId="428083B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  <w:tc>
          <w:tcPr>
            <w:tcW w:w="1134" w:type="dxa"/>
          </w:tcPr>
          <w:p w14:paraId="3994AA47" w14:textId="692CA354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86,05</w:t>
            </w:r>
          </w:p>
        </w:tc>
        <w:tc>
          <w:tcPr>
            <w:tcW w:w="992" w:type="dxa"/>
          </w:tcPr>
          <w:p w14:paraId="175526E9" w14:textId="180651B4" w:rsidR="008E04C7" w:rsidRDefault="008E04C7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B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4,92</w:t>
            </w:r>
          </w:p>
        </w:tc>
      </w:tr>
      <w:tr w:rsidR="008E04C7" w14:paraId="46C8C80C" w14:textId="77777777">
        <w:tc>
          <w:tcPr>
            <w:tcW w:w="1135" w:type="dxa"/>
          </w:tcPr>
          <w:p w14:paraId="14D79D27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4A6DA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1D02F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4C96DC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4395" w:type="dxa"/>
          </w:tcPr>
          <w:p w14:paraId="35442C19" w14:textId="5FD99A0A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35C7B13" w14:textId="609E210A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5DEA4006" w14:textId="4C3DD88A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</w:tcPr>
          <w:p w14:paraId="7EA701E3" w14:textId="1E4B3B4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3" w:type="dxa"/>
          </w:tcPr>
          <w:p w14:paraId="68006E41" w14:textId="695D529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73929923" w14:textId="2DFE47D2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14:paraId="5A09D8A3" w14:textId="27887F73" w:rsidR="008E04C7" w:rsidRDefault="009B0443" w:rsidP="008E04C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8E04C7" w14:paraId="617A0D6B" w14:textId="77777777">
        <w:tc>
          <w:tcPr>
            <w:tcW w:w="1135" w:type="dxa"/>
          </w:tcPr>
          <w:p w14:paraId="1FAF3E3E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F387BF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AB7F35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3BDF6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4395" w:type="dxa"/>
          </w:tcPr>
          <w:p w14:paraId="2AF679BD" w14:textId="5CBEDFCD" w:rsidR="008E04C7" w:rsidRPr="008E04C7" w:rsidRDefault="008E04C7" w:rsidP="008E04C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4CA92326" w14:textId="0E72373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0FB65155" w14:textId="64887A66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850" w:type="dxa"/>
          </w:tcPr>
          <w:p w14:paraId="605AEC44" w14:textId="5E2DC77E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3" w:type="dxa"/>
          </w:tcPr>
          <w:p w14:paraId="1B26C3FF" w14:textId="644EEF6D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3939D891" w14:textId="26DE692B" w:rsidR="008E04C7" w:rsidRPr="008E04C7" w:rsidRDefault="008E04C7" w:rsidP="008E04C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992" w:type="dxa"/>
          </w:tcPr>
          <w:p w14:paraId="7B35FEBA" w14:textId="16621CE9" w:rsidR="008E04C7" w:rsidRDefault="009B0443" w:rsidP="008E04C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</w:tr>
      <w:tr w:rsidR="00891C8A" w14:paraId="146F1744" w14:textId="77777777">
        <w:tc>
          <w:tcPr>
            <w:tcW w:w="1135" w:type="dxa"/>
          </w:tcPr>
          <w:p w14:paraId="53BD16BB" w14:textId="77777777" w:rsidR="00891C8A" w:rsidRDefault="00891C8A" w:rsidP="00375CA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DE678" w14:textId="77777777" w:rsidR="00891C8A" w:rsidRDefault="00891C8A" w:rsidP="00375CA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F3799" w14:textId="77777777" w:rsidR="00891C8A" w:rsidRDefault="00891C8A" w:rsidP="00375CA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A4D6A7" w14:textId="77777777" w:rsidR="00891C8A" w:rsidRDefault="00891C8A" w:rsidP="00375CA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14:paraId="34CB97FD" w14:textId="77777777" w:rsidR="00891C8A" w:rsidRPr="00891C8A" w:rsidRDefault="00891C8A" w:rsidP="00375C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29E27" w14:textId="77777777" w:rsidR="00891C8A" w:rsidRPr="00891C8A" w:rsidRDefault="00891C8A" w:rsidP="00375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9FE74" w14:textId="77777777" w:rsidR="00891C8A" w:rsidRPr="00891C8A" w:rsidRDefault="00891C8A" w:rsidP="00375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33A281" w14:textId="77777777" w:rsidR="00891C8A" w:rsidRPr="00891C8A" w:rsidRDefault="00891C8A" w:rsidP="00375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EDDF58" w14:textId="77777777" w:rsidR="00891C8A" w:rsidRPr="00891C8A" w:rsidRDefault="00891C8A" w:rsidP="00375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9DFA73" w14:textId="77777777" w:rsidR="00891C8A" w:rsidRPr="00891C8A" w:rsidRDefault="00891C8A" w:rsidP="00375CA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9DF28F" w14:textId="77777777" w:rsidR="00891C8A" w:rsidRDefault="00891C8A" w:rsidP="00375CA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04C7" w14:paraId="24C5CCC3" w14:textId="77777777">
        <w:tc>
          <w:tcPr>
            <w:tcW w:w="1135" w:type="dxa"/>
          </w:tcPr>
          <w:p w14:paraId="2261B8C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FAB49D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EFAA5A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6704D5" w14:textId="4EC75308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4395" w:type="dxa"/>
          </w:tcPr>
          <w:p w14:paraId="65311374" w14:textId="77777777" w:rsidR="008E04C7" w:rsidRPr="00891C8A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C42C33" w14:textId="6C461952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992" w:type="dxa"/>
          </w:tcPr>
          <w:p w14:paraId="4EE058F3" w14:textId="1B922C3C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32,98</w:t>
            </w:r>
          </w:p>
        </w:tc>
        <w:tc>
          <w:tcPr>
            <w:tcW w:w="850" w:type="dxa"/>
          </w:tcPr>
          <w:p w14:paraId="0FC13381" w14:textId="0FEC37AE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40,59</w:t>
            </w:r>
          </w:p>
        </w:tc>
        <w:tc>
          <w:tcPr>
            <w:tcW w:w="993" w:type="dxa"/>
          </w:tcPr>
          <w:p w14:paraId="01E18B72" w14:textId="29B017B8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137,3</w:t>
            </w:r>
          </w:p>
        </w:tc>
        <w:tc>
          <w:tcPr>
            <w:tcW w:w="1134" w:type="dxa"/>
          </w:tcPr>
          <w:p w14:paraId="44AF5501" w14:textId="5DF8D7CC" w:rsidR="008E04C7" w:rsidRP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8E04C7">
              <w:rPr>
                <w:b/>
                <w:bCs/>
                <w:color w:val="000000"/>
                <w:sz w:val="24"/>
                <w:szCs w:val="24"/>
              </w:rPr>
              <w:t>1048,2</w:t>
            </w:r>
          </w:p>
        </w:tc>
        <w:tc>
          <w:tcPr>
            <w:tcW w:w="992" w:type="dxa"/>
          </w:tcPr>
          <w:p w14:paraId="155CD0E0" w14:textId="32F727A1" w:rsidR="008E04C7" w:rsidRPr="00520AD8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 w:rsidRPr="00520AD8">
              <w:rPr>
                <w:b/>
                <w:sz w:val="24"/>
                <w:szCs w:val="24"/>
              </w:rPr>
              <w:t>206,06</w:t>
            </w:r>
          </w:p>
        </w:tc>
      </w:tr>
      <w:tr w:rsidR="008E04C7" w14:paraId="60785C68" w14:textId="77777777">
        <w:tc>
          <w:tcPr>
            <w:tcW w:w="1135" w:type="dxa"/>
          </w:tcPr>
          <w:p w14:paraId="534D0ED5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3EF1D9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5FD0DDF5" w14:textId="77777777" w:rsidR="008E04C7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4395" w:type="dxa"/>
          </w:tcPr>
          <w:p w14:paraId="6ADFEED2" w14:textId="77777777" w:rsidR="008E04C7" w:rsidRPr="00891C8A" w:rsidRDefault="008E04C7" w:rsidP="008E04C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D9E0EE" w14:textId="5A19B657" w:rsidR="008E04C7" w:rsidRPr="008E04C7" w:rsidRDefault="008E04C7" w:rsidP="008E04C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992" w:type="dxa"/>
          </w:tcPr>
          <w:p w14:paraId="6096E100" w14:textId="533A70BE" w:rsidR="008E04C7" w:rsidRPr="008E04C7" w:rsidRDefault="008E04C7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850" w:type="dxa"/>
          </w:tcPr>
          <w:p w14:paraId="1742B556" w14:textId="2AE5B354" w:rsidR="008E04C7" w:rsidRPr="008E04C7" w:rsidRDefault="008E04C7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62,22</w:t>
            </w:r>
          </w:p>
        </w:tc>
        <w:tc>
          <w:tcPr>
            <w:tcW w:w="993" w:type="dxa"/>
          </w:tcPr>
          <w:p w14:paraId="75337324" w14:textId="05CFC568" w:rsidR="008E04C7" w:rsidRPr="008E04C7" w:rsidRDefault="008E04C7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296,2</w:t>
            </w:r>
          </w:p>
        </w:tc>
        <w:tc>
          <w:tcPr>
            <w:tcW w:w="1134" w:type="dxa"/>
          </w:tcPr>
          <w:p w14:paraId="51D5102E" w14:textId="144AA43B" w:rsidR="008E04C7" w:rsidRPr="008E04C7" w:rsidRDefault="008E04C7" w:rsidP="008E04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4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1718,2</w:t>
            </w:r>
          </w:p>
        </w:tc>
        <w:tc>
          <w:tcPr>
            <w:tcW w:w="992" w:type="dxa"/>
          </w:tcPr>
          <w:p w14:paraId="75DAA853" w14:textId="0F2B8AC4" w:rsidR="008E04C7" w:rsidRPr="00520AD8" w:rsidRDefault="008E04C7" w:rsidP="008E04C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 w:rsidRPr="00520AD8">
              <w:rPr>
                <w:b/>
                <w:color w:val="000000"/>
                <w:sz w:val="24"/>
                <w:szCs w:val="24"/>
              </w:rPr>
              <w:t>300,26</w:t>
            </w:r>
          </w:p>
        </w:tc>
      </w:tr>
    </w:tbl>
    <w:p w14:paraId="047DDD1F" w14:textId="77777777" w:rsidR="00FA4C0B" w:rsidRDefault="00FA4C0B">
      <w:pPr>
        <w:tabs>
          <w:tab w:val="left" w:pos="679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6B98B1D8" w14:textId="7D7D6E7F" w:rsidR="00FA4C0B" w:rsidRDefault="00DC2E57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2877D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>_____________</w:t>
      </w:r>
    </w:p>
    <w:sectPr w:rsidR="00FA4C0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7376" w14:textId="77777777" w:rsidR="004F7002" w:rsidRDefault="004F7002">
      <w:pPr>
        <w:spacing w:line="240" w:lineRule="auto"/>
      </w:pPr>
      <w:r>
        <w:separator/>
      </w:r>
    </w:p>
  </w:endnote>
  <w:endnote w:type="continuationSeparator" w:id="0">
    <w:p w14:paraId="238A4F5D" w14:textId="77777777" w:rsidR="004F7002" w:rsidRDefault="004F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4883" w14:textId="77777777" w:rsidR="004F7002" w:rsidRDefault="004F7002">
      <w:pPr>
        <w:spacing w:after="0"/>
      </w:pPr>
      <w:r>
        <w:separator/>
      </w:r>
    </w:p>
  </w:footnote>
  <w:footnote w:type="continuationSeparator" w:id="0">
    <w:p w14:paraId="570D7626" w14:textId="77777777" w:rsidR="004F7002" w:rsidRDefault="004F70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81522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4C1D"/>
    <w:rsid w:val="00037FF1"/>
    <w:rsid w:val="00043FEC"/>
    <w:rsid w:val="00130641"/>
    <w:rsid w:val="00163DDE"/>
    <w:rsid w:val="00191415"/>
    <w:rsid w:val="00196CF6"/>
    <w:rsid w:val="001A6B4A"/>
    <w:rsid w:val="001B5EEA"/>
    <w:rsid w:val="001C5770"/>
    <w:rsid w:val="001F25EA"/>
    <w:rsid w:val="001F5AF5"/>
    <w:rsid w:val="00246C94"/>
    <w:rsid w:val="002757A8"/>
    <w:rsid w:val="002877D6"/>
    <w:rsid w:val="002A6EB5"/>
    <w:rsid w:val="00327EB7"/>
    <w:rsid w:val="003376D5"/>
    <w:rsid w:val="00361F1B"/>
    <w:rsid w:val="00375CA9"/>
    <w:rsid w:val="003A65FF"/>
    <w:rsid w:val="003D07E2"/>
    <w:rsid w:val="003D7A31"/>
    <w:rsid w:val="0040046F"/>
    <w:rsid w:val="004A4612"/>
    <w:rsid w:val="004C0C31"/>
    <w:rsid w:val="004F3FCD"/>
    <w:rsid w:val="004F7002"/>
    <w:rsid w:val="005153F9"/>
    <w:rsid w:val="00520AD8"/>
    <w:rsid w:val="00553DD0"/>
    <w:rsid w:val="005804D5"/>
    <w:rsid w:val="005A3629"/>
    <w:rsid w:val="005B47D7"/>
    <w:rsid w:val="005D2F77"/>
    <w:rsid w:val="005D42DD"/>
    <w:rsid w:val="005E2A98"/>
    <w:rsid w:val="005E2F4A"/>
    <w:rsid w:val="006C1B93"/>
    <w:rsid w:val="00716732"/>
    <w:rsid w:val="00750BF7"/>
    <w:rsid w:val="00793259"/>
    <w:rsid w:val="007B1C26"/>
    <w:rsid w:val="007E456C"/>
    <w:rsid w:val="007E5465"/>
    <w:rsid w:val="007F095B"/>
    <w:rsid w:val="007F7621"/>
    <w:rsid w:val="00812FE0"/>
    <w:rsid w:val="00836028"/>
    <w:rsid w:val="00837E46"/>
    <w:rsid w:val="0085351C"/>
    <w:rsid w:val="008725E3"/>
    <w:rsid w:val="00891C8A"/>
    <w:rsid w:val="008C4785"/>
    <w:rsid w:val="008E04C7"/>
    <w:rsid w:val="00916748"/>
    <w:rsid w:val="009A0BAE"/>
    <w:rsid w:val="009B0443"/>
    <w:rsid w:val="009C29D5"/>
    <w:rsid w:val="009E2BB3"/>
    <w:rsid w:val="00A67251"/>
    <w:rsid w:val="00A67F45"/>
    <w:rsid w:val="00A903AF"/>
    <w:rsid w:val="00A91173"/>
    <w:rsid w:val="00AD7104"/>
    <w:rsid w:val="00AE2A88"/>
    <w:rsid w:val="00BB52BC"/>
    <w:rsid w:val="00C37059"/>
    <w:rsid w:val="00CB0290"/>
    <w:rsid w:val="00CB5607"/>
    <w:rsid w:val="00CF6A99"/>
    <w:rsid w:val="00D01FE6"/>
    <w:rsid w:val="00D0536B"/>
    <w:rsid w:val="00D0566F"/>
    <w:rsid w:val="00D502B2"/>
    <w:rsid w:val="00D72650"/>
    <w:rsid w:val="00DA1B91"/>
    <w:rsid w:val="00DC2E57"/>
    <w:rsid w:val="00E20765"/>
    <w:rsid w:val="00E529B7"/>
    <w:rsid w:val="00E72883"/>
    <w:rsid w:val="00E94A8B"/>
    <w:rsid w:val="00EC6088"/>
    <w:rsid w:val="00EF3EC5"/>
    <w:rsid w:val="00F00593"/>
    <w:rsid w:val="00F12E1A"/>
    <w:rsid w:val="00F42986"/>
    <w:rsid w:val="00FA4C0B"/>
    <w:rsid w:val="00FC2D67"/>
    <w:rsid w:val="00FD720E"/>
    <w:rsid w:val="049976C1"/>
    <w:rsid w:val="35FB7653"/>
    <w:rsid w:val="3FFB5321"/>
    <w:rsid w:val="421C3C83"/>
    <w:rsid w:val="5F6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47FC"/>
  <w15:docId w15:val="{7C8C85E2-2207-4E2F-A174-A3BAD734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70</cp:revision>
  <cp:lastPrinted>2025-10-22T04:38:00Z</cp:lastPrinted>
  <dcterms:created xsi:type="dcterms:W3CDTF">2023-07-28T04:24:00Z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14CB7DBD75F941F89F4115DA3DA39F11_13</vt:lpwstr>
  </property>
</Properties>
</file>