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504FBB" w14:paraId="17D88680" w14:textId="77777777">
        <w:tc>
          <w:tcPr>
            <w:tcW w:w="7584" w:type="dxa"/>
          </w:tcPr>
          <w:p w14:paraId="32B417A2" w14:textId="77777777" w:rsidR="007D4232" w:rsidRPr="007D4232" w:rsidRDefault="007D4232" w:rsidP="007D423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D423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41FB7B64" w14:textId="77777777" w:rsidR="007D4232" w:rsidRPr="007D4232" w:rsidRDefault="007D4232" w:rsidP="007D423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D423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67B9877D" w14:textId="77777777" w:rsidR="007D4232" w:rsidRPr="007D4232" w:rsidRDefault="007D4232" w:rsidP="007D423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D423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51304651" w14:textId="64B945B5" w:rsidR="00504FBB" w:rsidRDefault="00504FBB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44066DF6" w14:textId="77777777" w:rsidR="00504FBB" w:rsidRDefault="007D4232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45B55CB8" w14:textId="77777777" w:rsidR="00504FBB" w:rsidRDefault="007D4232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59B2DD54" w14:textId="77777777" w:rsidR="00504FBB" w:rsidRPr="0029390B" w:rsidRDefault="007D4232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29390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3DE1BB3A" w14:textId="36D33C77" w:rsidR="00504FBB" w:rsidRDefault="00333770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13</w:t>
            </w:r>
            <w:r w:rsidR="00F70EF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  <w:r w:rsidR="009E57C5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04</w:t>
            </w:r>
            <w:r w:rsidR="00F70EF0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.2026 г. (понедельник)</w:t>
            </w:r>
          </w:p>
        </w:tc>
      </w:tr>
    </w:tbl>
    <w:p w14:paraId="68AC9B96" w14:textId="77777777" w:rsidR="00504FBB" w:rsidRDefault="007D4232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40D9C772" w14:textId="77777777" w:rsidR="00504FBB" w:rsidRDefault="007D4232">
      <w:pPr>
        <w:pStyle w:val="1"/>
        <w:numPr>
          <w:ilvl w:val="0"/>
          <w:numId w:val="0"/>
        </w:numPr>
        <w:spacing w:before="0"/>
        <w:ind w:left="128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p w14:paraId="7DC54736" w14:textId="77777777" w:rsidR="00504FBB" w:rsidRDefault="00504FBB">
      <w:pPr>
        <w:rPr>
          <w:lang w:eastAsia="ru-RU"/>
        </w:rPr>
      </w:pP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402"/>
        <w:gridCol w:w="1276"/>
        <w:gridCol w:w="992"/>
        <w:gridCol w:w="993"/>
        <w:gridCol w:w="1134"/>
        <w:gridCol w:w="1134"/>
        <w:gridCol w:w="1559"/>
      </w:tblGrid>
      <w:tr w:rsidR="00504FBB" w14:paraId="333E6471" w14:textId="77777777">
        <w:tc>
          <w:tcPr>
            <w:tcW w:w="1135" w:type="dxa"/>
          </w:tcPr>
          <w:p w14:paraId="1449EAEA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72C5D611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2AB239D2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1260F9A5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402" w:type="dxa"/>
          </w:tcPr>
          <w:p w14:paraId="2D55E5F1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53630E77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1A2EC2C0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0EF1F939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73F2BF65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42A56EAB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559" w:type="dxa"/>
          </w:tcPr>
          <w:p w14:paraId="5F935C07" w14:textId="77777777" w:rsidR="00504FBB" w:rsidRDefault="007D4232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307C8F" w14:paraId="75D1213F" w14:textId="77777777">
        <w:tc>
          <w:tcPr>
            <w:tcW w:w="1135" w:type="dxa"/>
          </w:tcPr>
          <w:p w14:paraId="7BA00C1A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5FD4578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05EE888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740B7E5F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402" w:type="dxa"/>
          </w:tcPr>
          <w:p w14:paraId="77FC01F6" w14:textId="1F6E43A2" w:rsidR="00307C8F" w:rsidRPr="002759A6" w:rsidRDefault="00307C8F" w:rsidP="00307C8F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276" w:type="dxa"/>
          </w:tcPr>
          <w:p w14:paraId="19E43986" w14:textId="2B1FC720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637F8698" w14:textId="4F2413E8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3" w:type="dxa"/>
          </w:tcPr>
          <w:p w14:paraId="2E5B68E9" w14:textId="7E8ACF2C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4" w:type="dxa"/>
          </w:tcPr>
          <w:p w14:paraId="03D47782" w14:textId="209781EE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5,55</w:t>
            </w:r>
          </w:p>
        </w:tc>
        <w:tc>
          <w:tcPr>
            <w:tcW w:w="1134" w:type="dxa"/>
          </w:tcPr>
          <w:p w14:paraId="08F966EF" w14:textId="597FBDD5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53,88</w:t>
            </w:r>
          </w:p>
        </w:tc>
        <w:tc>
          <w:tcPr>
            <w:tcW w:w="1559" w:type="dxa"/>
          </w:tcPr>
          <w:p w14:paraId="62EE94D9" w14:textId="26538ECE" w:rsidR="00307C8F" w:rsidRDefault="00166A18" w:rsidP="00307C8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24,45</w:t>
            </w:r>
          </w:p>
        </w:tc>
      </w:tr>
      <w:tr w:rsidR="00307C8F" w14:paraId="3E258122" w14:textId="77777777">
        <w:tc>
          <w:tcPr>
            <w:tcW w:w="1135" w:type="dxa"/>
          </w:tcPr>
          <w:p w14:paraId="72F5549C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BBE613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76350D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DE1EDF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402" w:type="dxa"/>
          </w:tcPr>
          <w:p w14:paraId="54532142" w14:textId="0640B11C" w:rsidR="00307C8F" w:rsidRPr="002759A6" w:rsidRDefault="00307C8F" w:rsidP="00307C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гороховый 250/10</w:t>
            </w:r>
          </w:p>
        </w:tc>
        <w:tc>
          <w:tcPr>
            <w:tcW w:w="1276" w:type="dxa"/>
          </w:tcPr>
          <w:p w14:paraId="142FCF6D" w14:textId="56C79AB9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</w:tcPr>
          <w:p w14:paraId="09353209" w14:textId="39118D7F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8,14</w:t>
            </w:r>
          </w:p>
        </w:tc>
        <w:tc>
          <w:tcPr>
            <w:tcW w:w="993" w:type="dxa"/>
          </w:tcPr>
          <w:p w14:paraId="58CD47E7" w14:textId="25F7128C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5,43</w:t>
            </w:r>
          </w:p>
        </w:tc>
        <w:tc>
          <w:tcPr>
            <w:tcW w:w="1134" w:type="dxa"/>
          </w:tcPr>
          <w:p w14:paraId="564C5171" w14:textId="2102CCC5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</w:tc>
        <w:tc>
          <w:tcPr>
            <w:tcW w:w="1134" w:type="dxa"/>
          </w:tcPr>
          <w:p w14:paraId="48DD44CD" w14:textId="71B9E9D9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154,48</w:t>
            </w:r>
          </w:p>
        </w:tc>
        <w:tc>
          <w:tcPr>
            <w:tcW w:w="1559" w:type="dxa"/>
          </w:tcPr>
          <w:p w14:paraId="6BA543C3" w14:textId="2CE67B7E" w:rsidR="00307C8F" w:rsidRDefault="00307C8F" w:rsidP="00307C8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6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6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307C8F" w14:paraId="17EAE622" w14:textId="77777777">
        <w:tc>
          <w:tcPr>
            <w:tcW w:w="1135" w:type="dxa"/>
          </w:tcPr>
          <w:p w14:paraId="3FD7C167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237445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04B78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CBEA3F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402" w:type="dxa"/>
          </w:tcPr>
          <w:p w14:paraId="66E660CE" w14:textId="2BCA86F9" w:rsidR="00307C8F" w:rsidRPr="002759A6" w:rsidRDefault="00307C8F" w:rsidP="00307C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мясные с соусом томатным 100/50</w:t>
            </w:r>
          </w:p>
        </w:tc>
        <w:tc>
          <w:tcPr>
            <w:tcW w:w="1276" w:type="dxa"/>
          </w:tcPr>
          <w:p w14:paraId="2F1CAA96" w14:textId="6851FDA0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79C8F79B" w14:textId="1FE7E64B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93" w:type="dxa"/>
          </w:tcPr>
          <w:p w14:paraId="2DD00193" w14:textId="5FB7CA35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25,39</w:t>
            </w:r>
          </w:p>
        </w:tc>
        <w:tc>
          <w:tcPr>
            <w:tcW w:w="1134" w:type="dxa"/>
          </w:tcPr>
          <w:p w14:paraId="1FD93F71" w14:textId="1A2EE9D8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10,93</w:t>
            </w:r>
          </w:p>
        </w:tc>
        <w:tc>
          <w:tcPr>
            <w:tcW w:w="1134" w:type="dxa"/>
          </w:tcPr>
          <w:p w14:paraId="6C63A020" w14:textId="3401474D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312,75</w:t>
            </w:r>
          </w:p>
        </w:tc>
        <w:tc>
          <w:tcPr>
            <w:tcW w:w="1559" w:type="dxa"/>
          </w:tcPr>
          <w:p w14:paraId="4502CFCE" w14:textId="49174BCA" w:rsidR="00307C8F" w:rsidRDefault="006B2D8C" w:rsidP="00307C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98,05</w:t>
            </w:r>
          </w:p>
        </w:tc>
      </w:tr>
      <w:tr w:rsidR="00307C8F" w14:paraId="4545C44C" w14:textId="77777777">
        <w:tc>
          <w:tcPr>
            <w:tcW w:w="1135" w:type="dxa"/>
          </w:tcPr>
          <w:p w14:paraId="298B6717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FEB4CB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6ACEFA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9310A1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402" w:type="dxa"/>
          </w:tcPr>
          <w:p w14:paraId="35F1D917" w14:textId="4A71277A" w:rsidR="00307C8F" w:rsidRPr="002759A6" w:rsidRDefault="00307C8F" w:rsidP="00307C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76" w:type="dxa"/>
          </w:tcPr>
          <w:p w14:paraId="1A2210B7" w14:textId="2787E24B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27E7E94A" w14:textId="4FE6A197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6,54</w:t>
            </w:r>
          </w:p>
        </w:tc>
        <w:tc>
          <w:tcPr>
            <w:tcW w:w="993" w:type="dxa"/>
          </w:tcPr>
          <w:p w14:paraId="06ED8731" w14:textId="5A96DF27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5,57</w:t>
            </w:r>
          </w:p>
        </w:tc>
        <w:tc>
          <w:tcPr>
            <w:tcW w:w="1134" w:type="dxa"/>
          </w:tcPr>
          <w:p w14:paraId="616804F7" w14:textId="201608F4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41,74</w:t>
            </w:r>
          </w:p>
        </w:tc>
        <w:tc>
          <w:tcPr>
            <w:tcW w:w="1134" w:type="dxa"/>
          </w:tcPr>
          <w:p w14:paraId="6E937156" w14:textId="3DA73A01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243,43</w:t>
            </w:r>
          </w:p>
        </w:tc>
        <w:tc>
          <w:tcPr>
            <w:tcW w:w="1559" w:type="dxa"/>
          </w:tcPr>
          <w:p w14:paraId="296FE8E1" w14:textId="777F13F1" w:rsidR="00307C8F" w:rsidRDefault="00307C8F" w:rsidP="00307C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6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  <w:r w:rsidR="006B2D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07C8F" w14:paraId="144FB673" w14:textId="77777777">
        <w:tc>
          <w:tcPr>
            <w:tcW w:w="1135" w:type="dxa"/>
          </w:tcPr>
          <w:p w14:paraId="2088792B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2D21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D921E7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AF68FBB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402" w:type="dxa"/>
          </w:tcPr>
          <w:p w14:paraId="6FF4D997" w14:textId="2BF3D9D7" w:rsidR="00307C8F" w:rsidRPr="002759A6" w:rsidRDefault="00307C8F" w:rsidP="00307C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1276" w:type="dxa"/>
          </w:tcPr>
          <w:p w14:paraId="1F4C5BD6" w14:textId="7D46C75F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4F6BDC76" w14:textId="00D80779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993" w:type="dxa"/>
          </w:tcPr>
          <w:p w14:paraId="77F56BC9" w14:textId="67390532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14:paraId="1D3504D1" w14:textId="5949B6C1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  <w:tc>
          <w:tcPr>
            <w:tcW w:w="1134" w:type="dxa"/>
          </w:tcPr>
          <w:p w14:paraId="16069713" w14:textId="7DF38CA3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86,05</w:t>
            </w:r>
          </w:p>
        </w:tc>
        <w:tc>
          <w:tcPr>
            <w:tcW w:w="1559" w:type="dxa"/>
          </w:tcPr>
          <w:p w14:paraId="15DE82E1" w14:textId="099D8C3B" w:rsidR="00307C8F" w:rsidRDefault="006B2D8C" w:rsidP="00307C8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6A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,92</w:t>
            </w:r>
          </w:p>
        </w:tc>
      </w:tr>
      <w:tr w:rsidR="00307C8F" w14:paraId="619E2D66" w14:textId="77777777">
        <w:tc>
          <w:tcPr>
            <w:tcW w:w="1135" w:type="dxa"/>
          </w:tcPr>
          <w:p w14:paraId="511722E8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A302E8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B37C50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B4D09F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402" w:type="dxa"/>
          </w:tcPr>
          <w:p w14:paraId="76B42924" w14:textId="1B702736" w:rsidR="00307C8F" w:rsidRPr="002759A6" w:rsidRDefault="00307C8F" w:rsidP="00307C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</w:tcPr>
          <w:p w14:paraId="789B51EC" w14:textId="1480D418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79A2B0B5" w14:textId="295F0350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3" w:type="dxa"/>
          </w:tcPr>
          <w:p w14:paraId="71621832" w14:textId="7FBE349D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</w:tcPr>
          <w:p w14:paraId="5B472D86" w14:textId="68003641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54AA5528" w14:textId="67BF898F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59" w:type="dxa"/>
          </w:tcPr>
          <w:p w14:paraId="2591B374" w14:textId="649C098A" w:rsidR="00307C8F" w:rsidRDefault="006B2D8C" w:rsidP="00307C8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307C8F" w14:paraId="778A74D1" w14:textId="77777777">
        <w:tc>
          <w:tcPr>
            <w:tcW w:w="1135" w:type="dxa"/>
          </w:tcPr>
          <w:p w14:paraId="0C408E1B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985270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F681C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69B058" w14:textId="77777777" w:rsidR="00307C8F" w:rsidRDefault="00307C8F" w:rsidP="00307C8F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402" w:type="dxa"/>
          </w:tcPr>
          <w:p w14:paraId="449F0652" w14:textId="789408A5" w:rsidR="00307C8F" w:rsidRPr="002759A6" w:rsidRDefault="00307C8F" w:rsidP="00307C8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</w:tcPr>
          <w:p w14:paraId="23C2566D" w14:textId="3E0EF308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717A56E1" w14:textId="25650861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993" w:type="dxa"/>
          </w:tcPr>
          <w:p w14:paraId="7D63FA48" w14:textId="6D49AE75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134" w:type="dxa"/>
          </w:tcPr>
          <w:p w14:paraId="7F85A8CB" w14:textId="7FF36336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45A971B3" w14:textId="136FE27E" w:rsidR="00307C8F" w:rsidRPr="002759A6" w:rsidRDefault="00307C8F" w:rsidP="00307C8F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59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559" w:type="dxa"/>
          </w:tcPr>
          <w:p w14:paraId="107BC6E8" w14:textId="1CCB0FEA" w:rsidR="00307C8F" w:rsidRDefault="006B2D8C" w:rsidP="00307C8F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</w:t>
            </w:r>
          </w:p>
        </w:tc>
      </w:tr>
      <w:tr w:rsidR="00504FBB" w14:paraId="54558AD1" w14:textId="77777777">
        <w:tc>
          <w:tcPr>
            <w:tcW w:w="1135" w:type="dxa"/>
          </w:tcPr>
          <w:p w14:paraId="15B05B28" w14:textId="77777777" w:rsidR="00504FBB" w:rsidRDefault="00504F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5D04B" w14:textId="77777777" w:rsidR="00504FBB" w:rsidRDefault="00504F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4A104" w14:textId="77777777" w:rsidR="00504FBB" w:rsidRDefault="00504F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11F323" w14:textId="77777777" w:rsidR="00504FBB" w:rsidRDefault="00504FBB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14:paraId="72A97A00" w14:textId="4A6DDFD6" w:rsidR="00504FBB" w:rsidRPr="00737E00" w:rsidRDefault="00504FB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BA4E9A" w14:textId="1343870E" w:rsidR="00504FBB" w:rsidRPr="00737E00" w:rsidRDefault="00504FBB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666CD9" w14:textId="77BA9C57" w:rsidR="00504FBB" w:rsidRPr="00737E00" w:rsidRDefault="00504F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5C6A80D2" w14:textId="338277D6" w:rsidR="00504FBB" w:rsidRPr="00737E00" w:rsidRDefault="00504F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CDCD6C5" w14:textId="69263939" w:rsidR="00504FBB" w:rsidRPr="00737E00" w:rsidRDefault="00504F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F2845A4" w14:textId="286FEEBB" w:rsidR="00504FBB" w:rsidRPr="00737E00" w:rsidRDefault="00504FB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7048B02" w14:textId="545BE723" w:rsidR="00504FBB" w:rsidRDefault="00504FB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0BA1" w14:paraId="63552843" w14:textId="77777777">
        <w:tc>
          <w:tcPr>
            <w:tcW w:w="1135" w:type="dxa"/>
          </w:tcPr>
          <w:p w14:paraId="7681287B" w14:textId="77777777" w:rsidR="00B60BA1" w:rsidRDefault="00B60BA1" w:rsidP="00B60BA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FAF709" w14:textId="77777777" w:rsidR="00B60BA1" w:rsidRDefault="00B60BA1" w:rsidP="00B60BA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14:paraId="5DE3F3F4" w14:textId="77777777" w:rsidR="00B60BA1" w:rsidRDefault="00B60BA1" w:rsidP="00B60BA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402" w:type="dxa"/>
          </w:tcPr>
          <w:p w14:paraId="0D12AFC2" w14:textId="77777777" w:rsidR="00B60BA1" w:rsidRPr="00737E00" w:rsidRDefault="00B60BA1" w:rsidP="00B60BA1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D7055" w14:textId="281640B9" w:rsidR="00B60BA1" w:rsidRPr="00737E00" w:rsidRDefault="00B60BA1" w:rsidP="00B60BA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37E00">
              <w:rPr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992" w:type="dxa"/>
          </w:tcPr>
          <w:p w14:paraId="4FFB31F6" w14:textId="257303BD" w:rsidR="00B60BA1" w:rsidRPr="00737E00" w:rsidRDefault="00B60BA1" w:rsidP="00B60BA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37E00">
              <w:rPr>
                <w:b/>
                <w:bCs/>
                <w:color w:val="000000"/>
                <w:sz w:val="24"/>
                <w:szCs w:val="24"/>
              </w:rPr>
              <w:t>32,98</w:t>
            </w:r>
          </w:p>
        </w:tc>
        <w:tc>
          <w:tcPr>
            <w:tcW w:w="993" w:type="dxa"/>
          </w:tcPr>
          <w:p w14:paraId="72B89656" w14:textId="22A2DCDD" w:rsidR="00B60BA1" w:rsidRPr="00737E00" w:rsidRDefault="00B60BA1" w:rsidP="00B60BA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37E00">
              <w:rPr>
                <w:b/>
                <w:bCs/>
                <w:color w:val="000000"/>
                <w:sz w:val="24"/>
                <w:szCs w:val="24"/>
              </w:rPr>
              <w:t>40,59</w:t>
            </w:r>
          </w:p>
        </w:tc>
        <w:tc>
          <w:tcPr>
            <w:tcW w:w="1134" w:type="dxa"/>
          </w:tcPr>
          <w:p w14:paraId="2E6C57A1" w14:textId="5E3BC42D" w:rsidR="00B60BA1" w:rsidRPr="00737E00" w:rsidRDefault="00B60BA1" w:rsidP="00B60BA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37E00">
              <w:rPr>
                <w:b/>
                <w:bCs/>
                <w:color w:val="000000"/>
                <w:sz w:val="24"/>
                <w:szCs w:val="24"/>
              </w:rPr>
              <w:t>137,3</w:t>
            </w:r>
          </w:p>
        </w:tc>
        <w:tc>
          <w:tcPr>
            <w:tcW w:w="1134" w:type="dxa"/>
          </w:tcPr>
          <w:p w14:paraId="0D6A9508" w14:textId="363FF29F" w:rsidR="00B60BA1" w:rsidRPr="00737E00" w:rsidRDefault="00B60BA1" w:rsidP="00B60BA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737E00">
              <w:rPr>
                <w:b/>
                <w:bCs/>
                <w:color w:val="000000"/>
                <w:sz w:val="24"/>
                <w:szCs w:val="24"/>
              </w:rPr>
              <w:t>1048,2</w:t>
            </w:r>
          </w:p>
        </w:tc>
        <w:tc>
          <w:tcPr>
            <w:tcW w:w="1559" w:type="dxa"/>
          </w:tcPr>
          <w:p w14:paraId="4CE409B4" w14:textId="44750401" w:rsidR="00B60BA1" w:rsidRDefault="00A1637F" w:rsidP="00B60BA1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206,06</w:t>
            </w:r>
          </w:p>
        </w:tc>
      </w:tr>
    </w:tbl>
    <w:p w14:paraId="54F6856E" w14:textId="77777777" w:rsidR="00504FBB" w:rsidRDefault="00504FBB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1069A6CE" w14:textId="77777777" w:rsidR="00504FBB" w:rsidRDefault="00504FBB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030D825" w14:textId="77777777" w:rsidR="00504FBB" w:rsidRDefault="00504FBB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CE0DCD5" w14:textId="77777777" w:rsidR="00504FBB" w:rsidRDefault="00504FBB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984A59B" w14:textId="2A2C978F" w:rsidR="00504FBB" w:rsidRDefault="007D4232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29390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00D1F711" w14:textId="77777777" w:rsidR="00504FBB" w:rsidRDefault="00504FBB">
      <w:pPr>
        <w:pStyle w:val="23"/>
        <w:tabs>
          <w:tab w:val="left" w:pos="540"/>
          <w:tab w:val="left" w:pos="5400"/>
        </w:tabs>
        <w:ind w:right="126"/>
      </w:pPr>
    </w:p>
    <w:sectPr w:rsidR="00504FB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D7765" w14:textId="77777777" w:rsidR="003610F7" w:rsidRDefault="003610F7">
      <w:pPr>
        <w:spacing w:line="240" w:lineRule="auto"/>
      </w:pPr>
      <w:r>
        <w:separator/>
      </w:r>
    </w:p>
  </w:endnote>
  <w:endnote w:type="continuationSeparator" w:id="0">
    <w:p w14:paraId="29D1E05F" w14:textId="77777777" w:rsidR="003610F7" w:rsidRDefault="00361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7EB8" w14:textId="77777777" w:rsidR="003610F7" w:rsidRDefault="003610F7">
      <w:pPr>
        <w:spacing w:after="0"/>
      </w:pPr>
      <w:r>
        <w:separator/>
      </w:r>
    </w:p>
  </w:footnote>
  <w:footnote w:type="continuationSeparator" w:id="0">
    <w:p w14:paraId="5F9AAE68" w14:textId="77777777" w:rsidR="003610F7" w:rsidRDefault="003610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33064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0AEB"/>
    <w:rsid w:val="000120CE"/>
    <w:rsid w:val="00052D41"/>
    <w:rsid w:val="00072C3F"/>
    <w:rsid w:val="000C0152"/>
    <w:rsid w:val="00126420"/>
    <w:rsid w:val="001579F1"/>
    <w:rsid w:val="00166A18"/>
    <w:rsid w:val="00211CB7"/>
    <w:rsid w:val="00273FA8"/>
    <w:rsid w:val="002759A6"/>
    <w:rsid w:val="0029390B"/>
    <w:rsid w:val="002C1096"/>
    <w:rsid w:val="002D1FD8"/>
    <w:rsid w:val="00307C8F"/>
    <w:rsid w:val="00317232"/>
    <w:rsid w:val="00321590"/>
    <w:rsid w:val="00333770"/>
    <w:rsid w:val="003610F7"/>
    <w:rsid w:val="003660FD"/>
    <w:rsid w:val="003924D1"/>
    <w:rsid w:val="003A69FF"/>
    <w:rsid w:val="003C7953"/>
    <w:rsid w:val="003F211E"/>
    <w:rsid w:val="00422EE9"/>
    <w:rsid w:val="0045240A"/>
    <w:rsid w:val="004E39C2"/>
    <w:rsid w:val="00504FBB"/>
    <w:rsid w:val="00590A71"/>
    <w:rsid w:val="005A0E94"/>
    <w:rsid w:val="005A3629"/>
    <w:rsid w:val="005E65BB"/>
    <w:rsid w:val="00630886"/>
    <w:rsid w:val="00695B73"/>
    <w:rsid w:val="006B2D8C"/>
    <w:rsid w:val="006F1063"/>
    <w:rsid w:val="00726C1C"/>
    <w:rsid w:val="00737E00"/>
    <w:rsid w:val="007843E8"/>
    <w:rsid w:val="007D04DB"/>
    <w:rsid w:val="007D4232"/>
    <w:rsid w:val="007F7CC8"/>
    <w:rsid w:val="00842C5C"/>
    <w:rsid w:val="00854A84"/>
    <w:rsid w:val="00867A54"/>
    <w:rsid w:val="00870AEC"/>
    <w:rsid w:val="008A347E"/>
    <w:rsid w:val="009031C3"/>
    <w:rsid w:val="00931058"/>
    <w:rsid w:val="00962299"/>
    <w:rsid w:val="009A0BAE"/>
    <w:rsid w:val="009A515B"/>
    <w:rsid w:val="009E57C5"/>
    <w:rsid w:val="00A04CE8"/>
    <w:rsid w:val="00A152C8"/>
    <w:rsid w:val="00A1637F"/>
    <w:rsid w:val="00AF5AC1"/>
    <w:rsid w:val="00B15FFD"/>
    <w:rsid w:val="00B2674C"/>
    <w:rsid w:val="00B3708B"/>
    <w:rsid w:val="00B60BA1"/>
    <w:rsid w:val="00B65B9A"/>
    <w:rsid w:val="00B7459B"/>
    <w:rsid w:val="00C222E3"/>
    <w:rsid w:val="00C33841"/>
    <w:rsid w:val="00C97C86"/>
    <w:rsid w:val="00D52E24"/>
    <w:rsid w:val="00D602ED"/>
    <w:rsid w:val="00D92EC0"/>
    <w:rsid w:val="00DB1EDC"/>
    <w:rsid w:val="00E15891"/>
    <w:rsid w:val="00E34F6F"/>
    <w:rsid w:val="00E430B5"/>
    <w:rsid w:val="00E43B11"/>
    <w:rsid w:val="00E63633"/>
    <w:rsid w:val="00E6380A"/>
    <w:rsid w:val="00E9798C"/>
    <w:rsid w:val="00EF00E4"/>
    <w:rsid w:val="00F35879"/>
    <w:rsid w:val="00F557B9"/>
    <w:rsid w:val="00F70EF0"/>
    <w:rsid w:val="00F970AD"/>
    <w:rsid w:val="00FC28AB"/>
    <w:rsid w:val="00FC53CD"/>
    <w:rsid w:val="058D37BD"/>
    <w:rsid w:val="1BB36401"/>
    <w:rsid w:val="365C465B"/>
    <w:rsid w:val="6E61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B9B1"/>
  <w15:docId w15:val="{89C89414-D08D-4E82-B311-5EED5702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64</cp:revision>
  <dcterms:created xsi:type="dcterms:W3CDTF">2023-07-27T09:08:00Z</dcterms:created>
  <dcterms:modified xsi:type="dcterms:W3CDTF">2026-04-10T08:16:00Z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5BAA16B418074F67B76BD5376D1E57F8_13</vt:lpwstr>
  </property>
</Properties>
</file>