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AA4F52" w14:paraId="621D4350" w14:textId="77777777">
        <w:tc>
          <w:tcPr>
            <w:tcW w:w="7584" w:type="dxa"/>
          </w:tcPr>
          <w:p w14:paraId="690BA809" w14:textId="77777777" w:rsidR="00DE561F" w:rsidRPr="00DE561F" w:rsidRDefault="00DE561F" w:rsidP="00DE561F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DE561F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Согласовано: Директор</w:t>
            </w:r>
          </w:p>
          <w:p w14:paraId="7F3A3F9A" w14:textId="77777777" w:rsidR="00DE561F" w:rsidRPr="00DE561F" w:rsidRDefault="00DE561F" w:rsidP="00DE561F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DE561F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МБОУ СОШ №1 п. Восточный</w:t>
            </w:r>
          </w:p>
          <w:p w14:paraId="78A6EB15" w14:textId="77777777" w:rsidR="00DE561F" w:rsidRPr="00DE561F" w:rsidRDefault="00DE561F" w:rsidP="00DE561F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DE561F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________Хисамудинов А.Р.</w:t>
            </w:r>
          </w:p>
          <w:p w14:paraId="39D5E185" w14:textId="7D2AABBF" w:rsidR="00AA4F52" w:rsidRDefault="00AA4F52">
            <w:pPr>
              <w:spacing w:after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584" w:type="dxa"/>
            <w:vAlign w:val="bottom"/>
          </w:tcPr>
          <w:p w14:paraId="5D397F76" w14:textId="77777777" w:rsidR="00AA4F52" w:rsidRDefault="00DE561F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Утверждаю: Директор</w:t>
            </w:r>
          </w:p>
          <w:p w14:paraId="01DBAB09" w14:textId="77777777" w:rsidR="00AA4F52" w:rsidRDefault="00DE561F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ООО «Колхида НТ»</w:t>
            </w:r>
          </w:p>
          <w:p w14:paraId="633D3196" w14:textId="77777777" w:rsidR="00AA4F52" w:rsidRDefault="00DE561F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________Кузнецов</w:t>
            </w:r>
            <w:r w:rsidRPr="005077FD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А.Д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14:paraId="3DA445F9" w14:textId="1B62C8FF" w:rsidR="00AA4F52" w:rsidRDefault="002A0F84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17</w:t>
            </w:r>
            <w:r w:rsidR="00A028F1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.04.2026 г.</w:t>
            </w:r>
            <w:r w:rsidR="00DE561F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(пятница)</w:t>
            </w:r>
          </w:p>
        </w:tc>
      </w:tr>
    </w:tbl>
    <w:p w14:paraId="17AC3672" w14:textId="77777777" w:rsidR="00AA4F52" w:rsidRDefault="00DE561F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Меню приготавливаемых блюд</w:t>
      </w:r>
    </w:p>
    <w:p w14:paraId="44B179D9" w14:textId="77777777" w:rsidR="00AA4F52" w:rsidRDefault="00AA4F52">
      <w:pPr>
        <w:rPr>
          <w:lang w:eastAsia="ru-RU"/>
        </w:rPr>
      </w:pPr>
    </w:p>
    <w:p w14:paraId="679C49C7" w14:textId="77777777" w:rsidR="00AA4F52" w:rsidRDefault="00DE561F">
      <w:pPr>
        <w:pStyle w:val="1"/>
        <w:numPr>
          <w:ilvl w:val="0"/>
          <w:numId w:val="0"/>
        </w:numPr>
        <w:spacing w:before="0"/>
        <w:ind w:left="1283"/>
        <w:jc w:val="left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</w:rPr>
        <w:t xml:space="preserve">Возрастная категория: </w:t>
      </w:r>
      <w:r>
        <w:rPr>
          <w:b w:val="0"/>
          <w:sz w:val="28"/>
          <w:szCs w:val="28"/>
          <w:u w:val="single"/>
        </w:rPr>
        <w:t>1-4 класс ОВЗ</w:t>
      </w:r>
    </w:p>
    <w:tbl>
      <w:tblPr>
        <w:tblStyle w:val="a7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275"/>
        <w:gridCol w:w="1843"/>
        <w:gridCol w:w="3827"/>
        <w:gridCol w:w="1276"/>
        <w:gridCol w:w="992"/>
        <w:gridCol w:w="851"/>
        <w:gridCol w:w="992"/>
        <w:gridCol w:w="1134"/>
        <w:gridCol w:w="1134"/>
      </w:tblGrid>
      <w:tr w:rsidR="00AA4F52" w14:paraId="2B86B27C" w14:textId="77777777">
        <w:tc>
          <w:tcPr>
            <w:tcW w:w="1135" w:type="dxa"/>
          </w:tcPr>
          <w:p w14:paraId="71C75039" w14:textId="77777777" w:rsidR="00AA4F52" w:rsidRDefault="00DE561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Неделя</w:t>
            </w:r>
          </w:p>
        </w:tc>
        <w:tc>
          <w:tcPr>
            <w:tcW w:w="1134" w:type="dxa"/>
          </w:tcPr>
          <w:p w14:paraId="065DA15B" w14:textId="77777777" w:rsidR="00AA4F52" w:rsidRDefault="00DE561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</w:tcPr>
          <w:p w14:paraId="5103E345" w14:textId="77777777" w:rsidR="00AA4F52" w:rsidRDefault="00DE561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Прием пищи</w:t>
            </w:r>
          </w:p>
        </w:tc>
        <w:tc>
          <w:tcPr>
            <w:tcW w:w="1843" w:type="dxa"/>
          </w:tcPr>
          <w:p w14:paraId="1D32A549" w14:textId="77777777" w:rsidR="00AA4F52" w:rsidRDefault="00DE561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Раздел меню</w:t>
            </w:r>
          </w:p>
        </w:tc>
        <w:tc>
          <w:tcPr>
            <w:tcW w:w="3827" w:type="dxa"/>
          </w:tcPr>
          <w:p w14:paraId="3AFBA57B" w14:textId="77777777" w:rsidR="00AA4F52" w:rsidRDefault="00DE561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Блюда</w:t>
            </w:r>
          </w:p>
        </w:tc>
        <w:tc>
          <w:tcPr>
            <w:tcW w:w="1276" w:type="dxa"/>
          </w:tcPr>
          <w:p w14:paraId="63082FDB" w14:textId="77777777" w:rsidR="00AA4F52" w:rsidRDefault="00DE561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Вес блюда, г</w:t>
            </w:r>
          </w:p>
        </w:tc>
        <w:tc>
          <w:tcPr>
            <w:tcW w:w="992" w:type="dxa"/>
          </w:tcPr>
          <w:p w14:paraId="4C20CC09" w14:textId="77777777" w:rsidR="00AA4F52" w:rsidRDefault="00DE561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851" w:type="dxa"/>
          </w:tcPr>
          <w:p w14:paraId="21404931" w14:textId="77777777" w:rsidR="00AA4F52" w:rsidRDefault="00DE561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Жиры</w:t>
            </w:r>
          </w:p>
        </w:tc>
        <w:tc>
          <w:tcPr>
            <w:tcW w:w="992" w:type="dxa"/>
          </w:tcPr>
          <w:p w14:paraId="3A44A110" w14:textId="77777777" w:rsidR="00AA4F52" w:rsidRDefault="00DE561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</w:tcPr>
          <w:p w14:paraId="75E3A87E" w14:textId="77777777" w:rsidR="00AA4F52" w:rsidRDefault="00DE561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Калорийность</w:t>
            </w:r>
          </w:p>
        </w:tc>
        <w:tc>
          <w:tcPr>
            <w:tcW w:w="1134" w:type="dxa"/>
          </w:tcPr>
          <w:p w14:paraId="39C3E721" w14:textId="77777777" w:rsidR="00AA4F52" w:rsidRDefault="00DE561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Цена</w:t>
            </w:r>
          </w:p>
        </w:tc>
      </w:tr>
      <w:tr w:rsidR="001F03FF" w14:paraId="41E2A955" w14:textId="77777777">
        <w:tc>
          <w:tcPr>
            <w:tcW w:w="1135" w:type="dxa"/>
          </w:tcPr>
          <w:p w14:paraId="6979FC30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7CC9FAC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501641FB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1843" w:type="dxa"/>
          </w:tcPr>
          <w:p w14:paraId="00EE1261" w14:textId="3104DFFA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Гор. блюдо</w:t>
            </w:r>
          </w:p>
        </w:tc>
        <w:tc>
          <w:tcPr>
            <w:tcW w:w="3827" w:type="dxa"/>
            <w:vAlign w:val="center"/>
          </w:tcPr>
          <w:p w14:paraId="4843BEB2" w14:textId="71440C0D" w:rsidR="001F03FF" w:rsidRPr="001F03FF" w:rsidRDefault="001F03FF" w:rsidP="001F03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рисовая вязкая </w:t>
            </w:r>
          </w:p>
        </w:tc>
        <w:tc>
          <w:tcPr>
            <w:tcW w:w="1276" w:type="dxa"/>
            <w:vAlign w:val="center"/>
          </w:tcPr>
          <w:p w14:paraId="69F799FD" w14:textId="466C3080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92" w:type="dxa"/>
            <w:vAlign w:val="center"/>
          </w:tcPr>
          <w:p w14:paraId="5ADB76B8" w14:textId="318510D2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5,05</w:t>
            </w:r>
          </w:p>
        </w:tc>
        <w:tc>
          <w:tcPr>
            <w:tcW w:w="851" w:type="dxa"/>
            <w:vAlign w:val="center"/>
          </w:tcPr>
          <w:p w14:paraId="30665BB1" w14:textId="1C538128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7,27</w:t>
            </w:r>
          </w:p>
        </w:tc>
        <w:tc>
          <w:tcPr>
            <w:tcW w:w="992" w:type="dxa"/>
            <w:vAlign w:val="center"/>
          </w:tcPr>
          <w:p w14:paraId="61D86FE3" w14:textId="596D38C5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36,05</w:t>
            </w:r>
          </w:p>
        </w:tc>
        <w:tc>
          <w:tcPr>
            <w:tcW w:w="1134" w:type="dxa"/>
            <w:vAlign w:val="center"/>
          </w:tcPr>
          <w:p w14:paraId="47494875" w14:textId="6557BB14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230,59</w:t>
            </w:r>
          </w:p>
        </w:tc>
        <w:tc>
          <w:tcPr>
            <w:tcW w:w="1134" w:type="dxa"/>
          </w:tcPr>
          <w:p w14:paraId="616D870B" w14:textId="3AD71A13" w:rsidR="001F03FF" w:rsidRDefault="001F03FF" w:rsidP="001F03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</w:t>
            </w:r>
            <w:r w:rsidR="00EF09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1F03FF" w14:paraId="421C6B07" w14:textId="77777777">
        <w:tc>
          <w:tcPr>
            <w:tcW w:w="1135" w:type="dxa"/>
          </w:tcPr>
          <w:p w14:paraId="2F86F0C8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CFE665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14:paraId="50C6A44E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9A2896" w14:textId="231155D6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Гор. напиток</w:t>
            </w:r>
          </w:p>
        </w:tc>
        <w:tc>
          <w:tcPr>
            <w:tcW w:w="3827" w:type="dxa"/>
          </w:tcPr>
          <w:p w14:paraId="0814040C" w14:textId="56A6DB52" w:rsidR="001F03FF" w:rsidRPr="001F03FF" w:rsidRDefault="001F03FF" w:rsidP="001F03F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1276" w:type="dxa"/>
          </w:tcPr>
          <w:p w14:paraId="02EBF616" w14:textId="4C54BA38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 w:themeFill="background1"/>
          </w:tcPr>
          <w:p w14:paraId="314C6689" w14:textId="5D0233C9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851" w:type="dxa"/>
            <w:shd w:val="clear" w:color="auto" w:fill="FFFFFF" w:themeFill="background1"/>
          </w:tcPr>
          <w:p w14:paraId="5B06669E" w14:textId="0F737BA8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992" w:type="dxa"/>
          </w:tcPr>
          <w:p w14:paraId="1F9BABDE" w14:textId="3F21A576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14,92</w:t>
            </w:r>
          </w:p>
        </w:tc>
        <w:tc>
          <w:tcPr>
            <w:tcW w:w="1134" w:type="dxa"/>
          </w:tcPr>
          <w:p w14:paraId="321D2FC7" w14:textId="7E69206B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61,56</w:t>
            </w:r>
          </w:p>
        </w:tc>
        <w:tc>
          <w:tcPr>
            <w:tcW w:w="1134" w:type="dxa"/>
          </w:tcPr>
          <w:p w14:paraId="24BEADC0" w14:textId="0D98D468" w:rsidR="001F03FF" w:rsidRDefault="00937AAA" w:rsidP="001F03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10,33</w:t>
            </w:r>
          </w:p>
        </w:tc>
      </w:tr>
      <w:tr w:rsidR="001F03FF" w14:paraId="1BF4238B" w14:textId="77777777">
        <w:tc>
          <w:tcPr>
            <w:tcW w:w="1135" w:type="dxa"/>
          </w:tcPr>
          <w:p w14:paraId="5742C1EF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16D839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71D9DA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BF3D2F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</w:t>
            </w:r>
          </w:p>
        </w:tc>
        <w:tc>
          <w:tcPr>
            <w:tcW w:w="3827" w:type="dxa"/>
          </w:tcPr>
          <w:p w14:paraId="179B2EBD" w14:textId="7EB20B60" w:rsidR="001F03FF" w:rsidRPr="001F03FF" w:rsidRDefault="001F03FF" w:rsidP="001F03F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 витаминизированный</w:t>
            </w:r>
          </w:p>
        </w:tc>
        <w:tc>
          <w:tcPr>
            <w:tcW w:w="1276" w:type="dxa"/>
          </w:tcPr>
          <w:p w14:paraId="375CBA0A" w14:textId="261A0587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14:paraId="7B59E001" w14:textId="38C0127E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</w:tcPr>
          <w:p w14:paraId="41F3866A" w14:textId="73D35D3B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</w:tcPr>
          <w:p w14:paraId="36787AAF" w14:textId="10CEF134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18,86</w:t>
            </w:r>
          </w:p>
        </w:tc>
        <w:tc>
          <w:tcPr>
            <w:tcW w:w="1134" w:type="dxa"/>
          </w:tcPr>
          <w:p w14:paraId="47074DD0" w14:textId="44D71043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14:paraId="7E40EDEA" w14:textId="18620F76" w:rsidR="001F03FF" w:rsidRDefault="00937AAA" w:rsidP="001F03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5,41</w:t>
            </w:r>
          </w:p>
        </w:tc>
      </w:tr>
      <w:tr w:rsidR="001F03FF" w14:paraId="3F5ADEAB" w14:textId="77777777">
        <w:tc>
          <w:tcPr>
            <w:tcW w:w="1135" w:type="dxa"/>
          </w:tcPr>
          <w:p w14:paraId="000456F4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887EBF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2C733065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144D36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</w:t>
            </w:r>
          </w:p>
        </w:tc>
        <w:tc>
          <w:tcPr>
            <w:tcW w:w="3827" w:type="dxa"/>
            <w:vAlign w:val="center"/>
          </w:tcPr>
          <w:p w14:paraId="57E2E523" w14:textId="1AF0E582" w:rsidR="001F03FF" w:rsidRPr="001F03FF" w:rsidRDefault="001F03FF" w:rsidP="001F03F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маслом и сыром 40/10/10</w:t>
            </w:r>
          </w:p>
        </w:tc>
        <w:tc>
          <w:tcPr>
            <w:tcW w:w="1276" w:type="dxa"/>
            <w:vAlign w:val="bottom"/>
          </w:tcPr>
          <w:p w14:paraId="367D455C" w14:textId="192EBF10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14:paraId="7EDAA57F" w14:textId="7A0911A2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8,69</w:t>
            </w:r>
          </w:p>
        </w:tc>
        <w:tc>
          <w:tcPr>
            <w:tcW w:w="851" w:type="dxa"/>
            <w:vAlign w:val="center"/>
          </w:tcPr>
          <w:p w14:paraId="250BF97E" w14:textId="31B80FDE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12,26</w:t>
            </w:r>
          </w:p>
        </w:tc>
        <w:tc>
          <w:tcPr>
            <w:tcW w:w="992" w:type="dxa"/>
            <w:vAlign w:val="center"/>
          </w:tcPr>
          <w:p w14:paraId="576F1018" w14:textId="71165824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74,61</w:t>
            </w:r>
          </w:p>
        </w:tc>
        <w:tc>
          <w:tcPr>
            <w:tcW w:w="1134" w:type="dxa"/>
            <w:vAlign w:val="center"/>
          </w:tcPr>
          <w:p w14:paraId="5AC940D5" w14:textId="19B54E08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134" w:type="dxa"/>
          </w:tcPr>
          <w:p w14:paraId="75C91C98" w14:textId="49C132E0" w:rsidR="001F03FF" w:rsidRDefault="00EF09A2" w:rsidP="001F03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41,67</w:t>
            </w:r>
          </w:p>
        </w:tc>
      </w:tr>
      <w:tr w:rsidR="00AA4F52" w14:paraId="5A6E9CC4" w14:textId="77777777">
        <w:tc>
          <w:tcPr>
            <w:tcW w:w="1135" w:type="dxa"/>
          </w:tcPr>
          <w:p w14:paraId="1C1D0BE2" w14:textId="77777777" w:rsidR="00AA4F52" w:rsidRDefault="00AA4F5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5D94B3" w14:textId="77777777" w:rsidR="00AA4F52" w:rsidRDefault="00AA4F5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1E1E6854" w14:textId="77777777" w:rsidR="00AA4F52" w:rsidRDefault="00AA4F5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951511" w14:textId="77777777" w:rsidR="00AA4F52" w:rsidRDefault="00AA4F5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14:paraId="6555E9A4" w14:textId="25F281E3" w:rsidR="00AA4F52" w:rsidRDefault="00AA4F5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F128D2" w14:textId="53B99920" w:rsidR="00AA4F52" w:rsidRDefault="00AA4F5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B7DDDF" w14:textId="28E26FF1" w:rsidR="00AA4F52" w:rsidRDefault="00AA4F5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C7AF31" w14:textId="464C10D0" w:rsidR="00AA4F52" w:rsidRDefault="00AA4F5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98DC52" w14:textId="75B44A29" w:rsidR="00AA4F52" w:rsidRDefault="00AA4F5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48F075" w14:textId="5B7F490B" w:rsidR="00AA4F52" w:rsidRDefault="00AA4F5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3D9AF5" w14:textId="3EF2ACD1" w:rsidR="00AA4F52" w:rsidRDefault="00AA4F5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3FF" w14:paraId="7DBA8B33" w14:textId="77777777">
        <w:tc>
          <w:tcPr>
            <w:tcW w:w="1135" w:type="dxa"/>
          </w:tcPr>
          <w:p w14:paraId="6080FD64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85DEA3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5DBAEFF9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951EB6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Итого </w:t>
            </w:r>
          </w:p>
        </w:tc>
        <w:tc>
          <w:tcPr>
            <w:tcW w:w="3827" w:type="dxa"/>
          </w:tcPr>
          <w:p w14:paraId="5EC8249A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3104C8" w14:textId="0129FC31" w:rsidR="001F03FF" w:rsidRP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/>
                <w:sz w:val="24"/>
                <w:szCs w:val="24"/>
              </w:rPr>
            </w:pPr>
            <w:r w:rsidRPr="001F03FF">
              <w:rPr>
                <w:b/>
                <w:bCs/>
                <w:color w:val="000000"/>
                <w:sz w:val="24"/>
                <w:szCs w:val="24"/>
              </w:rPr>
              <w:t>510</w:t>
            </w:r>
          </w:p>
        </w:tc>
        <w:tc>
          <w:tcPr>
            <w:tcW w:w="992" w:type="dxa"/>
          </w:tcPr>
          <w:p w14:paraId="56914884" w14:textId="59578134" w:rsidR="001F03FF" w:rsidRPr="001F03FF" w:rsidRDefault="001F03FF" w:rsidP="001F03FF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17,06</w:t>
            </w:r>
          </w:p>
        </w:tc>
        <w:tc>
          <w:tcPr>
            <w:tcW w:w="851" w:type="dxa"/>
          </w:tcPr>
          <w:p w14:paraId="1E97E452" w14:textId="04756C21" w:rsidR="001F03FF" w:rsidRPr="001F03FF" w:rsidRDefault="001F03FF" w:rsidP="001F03FF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19,94</w:t>
            </w:r>
          </w:p>
        </w:tc>
        <w:tc>
          <w:tcPr>
            <w:tcW w:w="992" w:type="dxa"/>
          </w:tcPr>
          <w:p w14:paraId="441ED4A3" w14:textId="560CEBB8" w:rsidR="001F03FF" w:rsidRPr="001F03FF" w:rsidRDefault="001F03FF" w:rsidP="001F03FF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144,4</w:t>
            </w:r>
          </w:p>
        </w:tc>
        <w:tc>
          <w:tcPr>
            <w:tcW w:w="1134" w:type="dxa"/>
          </w:tcPr>
          <w:p w14:paraId="6DD0498E" w14:textId="66EF30D7" w:rsidR="001F03FF" w:rsidRPr="001F03FF" w:rsidRDefault="001F03FF" w:rsidP="001F03FF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498,15</w:t>
            </w:r>
          </w:p>
        </w:tc>
        <w:tc>
          <w:tcPr>
            <w:tcW w:w="1134" w:type="dxa"/>
          </w:tcPr>
          <w:p w14:paraId="6AA2AC58" w14:textId="6FAB0AB5" w:rsidR="001F03FF" w:rsidRPr="00EF09A2" w:rsidRDefault="00EF09A2" w:rsidP="001F03FF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 w:rsidRPr="00EF09A2">
              <w:rPr>
                <w:b/>
                <w:bCs/>
                <w:sz w:val="24"/>
                <w:szCs w:val="24"/>
                <w:lang w:eastAsia="en-US"/>
              </w:rPr>
              <w:t>87,74</w:t>
            </w:r>
          </w:p>
        </w:tc>
      </w:tr>
      <w:tr w:rsidR="00AA4F52" w14:paraId="3561DBE5" w14:textId="77777777">
        <w:trPr>
          <w:trHeight w:val="50"/>
        </w:trPr>
        <w:tc>
          <w:tcPr>
            <w:tcW w:w="1135" w:type="dxa"/>
          </w:tcPr>
          <w:p w14:paraId="787B1E8E" w14:textId="77777777" w:rsidR="00AA4F52" w:rsidRDefault="00AA4F5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5037AE" w14:textId="77777777" w:rsidR="00AA4F52" w:rsidRDefault="00AA4F5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6E74DF0E" w14:textId="77777777" w:rsidR="00AA4F52" w:rsidRDefault="00AA4F5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9E1BEB" w14:textId="77777777" w:rsidR="00AA4F52" w:rsidRDefault="00AA4F5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14:paraId="10A1B55B" w14:textId="77777777" w:rsidR="00AA4F52" w:rsidRDefault="00AA4F52">
            <w:pPr>
              <w:pStyle w:val="23"/>
              <w:tabs>
                <w:tab w:val="left" w:pos="540"/>
                <w:tab w:val="left" w:pos="5400"/>
              </w:tabs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B71344" w14:textId="77777777" w:rsidR="00AA4F52" w:rsidRDefault="00AA4F52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586ADBD0" w14:textId="77777777" w:rsidR="00AA4F52" w:rsidRDefault="00AA4F52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67F98AD" w14:textId="77777777" w:rsidR="00AA4F52" w:rsidRDefault="00AA4F52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10DDB8" w14:textId="77777777" w:rsidR="00AA4F52" w:rsidRDefault="00AA4F52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16B082" w14:textId="77777777" w:rsidR="00AA4F52" w:rsidRDefault="00AA4F52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7E752B" w14:textId="77777777" w:rsidR="00AA4F52" w:rsidRDefault="00AA4F52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03FF" w14:paraId="0E878E0B" w14:textId="77777777">
        <w:tc>
          <w:tcPr>
            <w:tcW w:w="1135" w:type="dxa"/>
          </w:tcPr>
          <w:p w14:paraId="063DC1E7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A446901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7D7CF3AC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843" w:type="dxa"/>
          </w:tcPr>
          <w:p w14:paraId="3D9D030C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Закуска</w:t>
            </w:r>
          </w:p>
        </w:tc>
        <w:tc>
          <w:tcPr>
            <w:tcW w:w="3827" w:type="dxa"/>
          </w:tcPr>
          <w:p w14:paraId="4B8ABD0C" w14:textId="27208CE0" w:rsidR="001F03FF" w:rsidRPr="001F03FF" w:rsidRDefault="001F03FF" w:rsidP="001F03F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Овощная подгарнировка </w:t>
            </w:r>
          </w:p>
        </w:tc>
        <w:tc>
          <w:tcPr>
            <w:tcW w:w="1276" w:type="dxa"/>
          </w:tcPr>
          <w:p w14:paraId="24835F76" w14:textId="0D4BB961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14:paraId="5EF1ED22" w14:textId="5E7FA555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</w:tcPr>
          <w:p w14:paraId="02232532" w14:textId="4AA4854C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992" w:type="dxa"/>
          </w:tcPr>
          <w:p w14:paraId="19569B99" w14:textId="5B3A6236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1134" w:type="dxa"/>
          </w:tcPr>
          <w:p w14:paraId="2A9C0B69" w14:textId="68E15FF4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1134" w:type="dxa"/>
          </w:tcPr>
          <w:p w14:paraId="3F6E88EC" w14:textId="011281F0" w:rsidR="001F03FF" w:rsidRDefault="00EF09A2" w:rsidP="001F03F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E0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,51</w:t>
            </w:r>
          </w:p>
        </w:tc>
      </w:tr>
      <w:tr w:rsidR="001F03FF" w14:paraId="38BA1CA3" w14:textId="77777777">
        <w:tc>
          <w:tcPr>
            <w:tcW w:w="1135" w:type="dxa"/>
          </w:tcPr>
          <w:p w14:paraId="0160FA57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7093E1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79E5E206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1CE9DE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 блюдо</w:t>
            </w:r>
          </w:p>
        </w:tc>
        <w:tc>
          <w:tcPr>
            <w:tcW w:w="3827" w:type="dxa"/>
          </w:tcPr>
          <w:p w14:paraId="0744A12D" w14:textId="74E1746C" w:rsidR="001F03FF" w:rsidRPr="001F03FF" w:rsidRDefault="001F03FF" w:rsidP="001F03F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из свежей капусты со сметаной</w:t>
            </w:r>
          </w:p>
        </w:tc>
        <w:tc>
          <w:tcPr>
            <w:tcW w:w="1276" w:type="dxa"/>
          </w:tcPr>
          <w:p w14:paraId="6EE7DF50" w14:textId="0BCFF33B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14:paraId="506EF816" w14:textId="3E9044CA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1,49</w:t>
            </w:r>
          </w:p>
        </w:tc>
        <w:tc>
          <w:tcPr>
            <w:tcW w:w="851" w:type="dxa"/>
          </w:tcPr>
          <w:p w14:paraId="4C30549C" w14:textId="3F235440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4,71</w:t>
            </w:r>
          </w:p>
        </w:tc>
        <w:tc>
          <w:tcPr>
            <w:tcW w:w="992" w:type="dxa"/>
          </w:tcPr>
          <w:p w14:paraId="752ABEBC" w14:textId="17688B71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6,94</w:t>
            </w:r>
          </w:p>
        </w:tc>
        <w:tc>
          <w:tcPr>
            <w:tcW w:w="1134" w:type="dxa"/>
          </w:tcPr>
          <w:p w14:paraId="03E418E1" w14:textId="1F06F0D4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76,61</w:t>
            </w:r>
          </w:p>
        </w:tc>
        <w:tc>
          <w:tcPr>
            <w:tcW w:w="1134" w:type="dxa"/>
          </w:tcPr>
          <w:p w14:paraId="609B1679" w14:textId="369CE950" w:rsidR="001F03FF" w:rsidRDefault="001F03FF" w:rsidP="001F03F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E0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,82</w:t>
            </w:r>
          </w:p>
        </w:tc>
      </w:tr>
      <w:tr w:rsidR="001F03FF" w14:paraId="4E1C06BA" w14:textId="77777777">
        <w:tc>
          <w:tcPr>
            <w:tcW w:w="1135" w:type="dxa"/>
          </w:tcPr>
          <w:p w14:paraId="56E97CA5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5FA134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2DB82ADF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5184D5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 блюдо</w:t>
            </w:r>
          </w:p>
        </w:tc>
        <w:tc>
          <w:tcPr>
            <w:tcW w:w="3827" w:type="dxa"/>
          </w:tcPr>
          <w:p w14:paraId="0B618E5D" w14:textId="24E12016" w:rsidR="001F03FF" w:rsidRPr="001F03FF" w:rsidRDefault="001F03FF" w:rsidP="001F03F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Биточки из мяса свинины</w:t>
            </w:r>
          </w:p>
        </w:tc>
        <w:tc>
          <w:tcPr>
            <w:tcW w:w="1276" w:type="dxa"/>
          </w:tcPr>
          <w:p w14:paraId="389F34FE" w14:textId="5D15C321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14:paraId="4EC0B862" w14:textId="3BB24F95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11,32</w:t>
            </w:r>
          </w:p>
        </w:tc>
        <w:tc>
          <w:tcPr>
            <w:tcW w:w="851" w:type="dxa"/>
          </w:tcPr>
          <w:p w14:paraId="526E65B6" w14:textId="21093DA7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25,32</w:t>
            </w:r>
          </w:p>
        </w:tc>
        <w:tc>
          <w:tcPr>
            <w:tcW w:w="992" w:type="dxa"/>
          </w:tcPr>
          <w:p w14:paraId="7040D659" w14:textId="57704B51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1134" w:type="dxa"/>
          </w:tcPr>
          <w:p w14:paraId="026C0F5E" w14:textId="3036A0DB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332,05</w:t>
            </w:r>
          </w:p>
        </w:tc>
        <w:tc>
          <w:tcPr>
            <w:tcW w:w="1134" w:type="dxa"/>
          </w:tcPr>
          <w:p w14:paraId="06964685" w14:textId="223B22FD" w:rsidR="001F03FF" w:rsidRDefault="001F03FF" w:rsidP="001F03F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FE0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2,92</w:t>
            </w:r>
          </w:p>
        </w:tc>
      </w:tr>
      <w:tr w:rsidR="001F03FF" w14:paraId="0576B7A7" w14:textId="77777777">
        <w:tc>
          <w:tcPr>
            <w:tcW w:w="1135" w:type="dxa"/>
          </w:tcPr>
          <w:p w14:paraId="243AF710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24E1C7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72F65546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32514B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Гарнир</w:t>
            </w:r>
          </w:p>
        </w:tc>
        <w:tc>
          <w:tcPr>
            <w:tcW w:w="3827" w:type="dxa"/>
          </w:tcPr>
          <w:p w14:paraId="7865959D" w14:textId="4C5BD04D" w:rsidR="001F03FF" w:rsidRPr="001F03FF" w:rsidRDefault="001F03FF" w:rsidP="001F03F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Рагу из овощей</w:t>
            </w:r>
          </w:p>
        </w:tc>
        <w:tc>
          <w:tcPr>
            <w:tcW w:w="1276" w:type="dxa"/>
          </w:tcPr>
          <w:p w14:paraId="6C29B379" w14:textId="0037AF07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14:paraId="16D72A83" w14:textId="549F9FA9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2,86</w:t>
            </w:r>
          </w:p>
        </w:tc>
        <w:tc>
          <w:tcPr>
            <w:tcW w:w="851" w:type="dxa"/>
          </w:tcPr>
          <w:p w14:paraId="57869950" w14:textId="0BD7D0CD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992" w:type="dxa"/>
          </w:tcPr>
          <w:p w14:paraId="61B474F7" w14:textId="3F0ED19A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134" w:type="dxa"/>
          </w:tcPr>
          <w:p w14:paraId="62F81EF1" w14:textId="2DF926D5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137,16</w:t>
            </w:r>
          </w:p>
        </w:tc>
        <w:tc>
          <w:tcPr>
            <w:tcW w:w="1134" w:type="dxa"/>
          </w:tcPr>
          <w:p w14:paraId="63C7DD03" w14:textId="50F4BD0D" w:rsidR="001F03FF" w:rsidRDefault="001F03FF" w:rsidP="001F03FF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F0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F0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1F03FF" w14:paraId="4A48FF8B" w14:textId="77777777">
        <w:tc>
          <w:tcPr>
            <w:tcW w:w="1135" w:type="dxa"/>
          </w:tcPr>
          <w:p w14:paraId="367022F0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F91D8B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1DEF147F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F20C0C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Напиток</w:t>
            </w:r>
          </w:p>
        </w:tc>
        <w:tc>
          <w:tcPr>
            <w:tcW w:w="3827" w:type="dxa"/>
          </w:tcPr>
          <w:p w14:paraId="1BC5263E" w14:textId="7FF68309" w:rsidR="001F03FF" w:rsidRPr="001F03FF" w:rsidRDefault="001F03FF" w:rsidP="001F03F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свежих плодов</w:t>
            </w:r>
          </w:p>
        </w:tc>
        <w:tc>
          <w:tcPr>
            <w:tcW w:w="1276" w:type="dxa"/>
          </w:tcPr>
          <w:p w14:paraId="7558D1FE" w14:textId="4256C028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14:paraId="6B7CE353" w14:textId="1DBDF33F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51" w:type="dxa"/>
          </w:tcPr>
          <w:p w14:paraId="3129D047" w14:textId="23D9C8FA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92" w:type="dxa"/>
          </w:tcPr>
          <w:p w14:paraId="2C2807A4" w14:textId="1A666368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25,61</w:t>
            </w:r>
          </w:p>
        </w:tc>
        <w:tc>
          <w:tcPr>
            <w:tcW w:w="1134" w:type="dxa"/>
          </w:tcPr>
          <w:p w14:paraId="16B9DBDF" w14:textId="5723A4D6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104,29</w:t>
            </w:r>
          </w:p>
        </w:tc>
        <w:tc>
          <w:tcPr>
            <w:tcW w:w="1134" w:type="dxa"/>
          </w:tcPr>
          <w:p w14:paraId="7334C3D0" w14:textId="77777777" w:rsidR="001F03FF" w:rsidRDefault="001F03FF" w:rsidP="001F03FF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16,89</w:t>
            </w:r>
          </w:p>
        </w:tc>
      </w:tr>
      <w:tr w:rsidR="001F03FF" w14:paraId="08051982" w14:textId="77777777">
        <w:tc>
          <w:tcPr>
            <w:tcW w:w="1135" w:type="dxa"/>
          </w:tcPr>
          <w:p w14:paraId="6D80506F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9AA377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3D7DF0DC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8DFFAA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 бел.</w:t>
            </w:r>
          </w:p>
        </w:tc>
        <w:tc>
          <w:tcPr>
            <w:tcW w:w="3827" w:type="dxa"/>
          </w:tcPr>
          <w:p w14:paraId="1995EB23" w14:textId="3C88C740" w:rsidR="001F03FF" w:rsidRPr="001F03FF" w:rsidRDefault="001F03FF" w:rsidP="001F03F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276" w:type="dxa"/>
          </w:tcPr>
          <w:p w14:paraId="276A510B" w14:textId="4091E3F2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14:paraId="34B3D6BB" w14:textId="07BFA0D4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</w:tcPr>
          <w:p w14:paraId="7241A590" w14:textId="0158BAB6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</w:tcPr>
          <w:p w14:paraId="5B797926" w14:textId="3BACAE23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18,86</w:t>
            </w:r>
          </w:p>
        </w:tc>
        <w:tc>
          <w:tcPr>
            <w:tcW w:w="1134" w:type="dxa"/>
          </w:tcPr>
          <w:p w14:paraId="5E29A01D" w14:textId="47F39EE8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14:paraId="7DF0554B" w14:textId="5B1FB1B8" w:rsid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F09A2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="00AD2D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03FF" w14:paraId="2AFCB7CE" w14:textId="77777777">
        <w:tc>
          <w:tcPr>
            <w:tcW w:w="1135" w:type="dxa"/>
          </w:tcPr>
          <w:p w14:paraId="46B03C0F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FCEF40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0F73685C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773982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 черн.</w:t>
            </w:r>
          </w:p>
        </w:tc>
        <w:tc>
          <w:tcPr>
            <w:tcW w:w="3827" w:type="dxa"/>
          </w:tcPr>
          <w:p w14:paraId="4DE610E2" w14:textId="48AACBD7" w:rsidR="001F03FF" w:rsidRPr="001F03FF" w:rsidRDefault="001F03FF" w:rsidP="001F03F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 витаминизированный</w:t>
            </w:r>
          </w:p>
        </w:tc>
        <w:tc>
          <w:tcPr>
            <w:tcW w:w="1276" w:type="dxa"/>
          </w:tcPr>
          <w:p w14:paraId="0E229415" w14:textId="449056C9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14:paraId="5F97A545" w14:textId="6B00B55B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3,92</w:t>
            </w:r>
          </w:p>
        </w:tc>
        <w:tc>
          <w:tcPr>
            <w:tcW w:w="851" w:type="dxa"/>
          </w:tcPr>
          <w:p w14:paraId="57AC3862" w14:textId="7B3F3A6E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992" w:type="dxa"/>
          </w:tcPr>
          <w:p w14:paraId="04FBEC29" w14:textId="0C4BE2BB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19,84</w:t>
            </w:r>
          </w:p>
        </w:tc>
        <w:tc>
          <w:tcPr>
            <w:tcW w:w="1134" w:type="dxa"/>
          </w:tcPr>
          <w:p w14:paraId="4F9F8B3A" w14:textId="51CEBDAB" w:rsidR="001F03FF" w:rsidRPr="001F03FF" w:rsidRDefault="001F03FF" w:rsidP="001F03F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103,57</w:t>
            </w:r>
          </w:p>
        </w:tc>
        <w:tc>
          <w:tcPr>
            <w:tcW w:w="1134" w:type="dxa"/>
          </w:tcPr>
          <w:p w14:paraId="36AD21F6" w14:textId="678E5D1D" w:rsidR="001F03FF" w:rsidRDefault="00EF09A2" w:rsidP="001F03FF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5,41</w:t>
            </w:r>
          </w:p>
        </w:tc>
      </w:tr>
      <w:tr w:rsidR="001F03FF" w:rsidRPr="00EF09A2" w14:paraId="32A2B516" w14:textId="77777777">
        <w:tc>
          <w:tcPr>
            <w:tcW w:w="1135" w:type="dxa"/>
          </w:tcPr>
          <w:p w14:paraId="3C2420B8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08063D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3BE4325E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6D22AE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3827" w:type="dxa"/>
          </w:tcPr>
          <w:p w14:paraId="41D84195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58B8D6" w14:textId="7B9ACA75" w:rsidR="001F03FF" w:rsidRPr="001F03FF" w:rsidRDefault="001F03FF" w:rsidP="001F03FF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780</w:t>
            </w:r>
          </w:p>
        </w:tc>
        <w:tc>
          <w:tcPr>
            <w:tcW w:w="992" w:type="dxa"/>
          </w:tcPr>
          <w:p w14:paraId="06B7BD11" w14:textId="04B5AF20" w:rsidR="001F03FF" w:rsidRPr="001F03FF" w:rsidRDefault="001F03FF" w:rsidP="001F03FF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23,51</w:t>
            </w:r>
          </w:p>
        </w:tc>
        <w:tc>
          <w:tcPr>
            <w:tcW w:w="851" w:type="dxa"/>
          </w:tcPr>
          <w:p w14:paraId="51DCE80D" w14:textId="70783198" w:rsidR="001F03FF" w:rsidRPr="001F03FF" w:rsidRDefault="001F03FF" w:rsidP="001F03FF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37,27</w:t>
            </w:r>
          </w:p>
        </w:tc>
        <w:tc>
          <w:tcPr>
            <w:tcW w:w="992" w:type="dxa"/>
          </w:tcPr>
          <w:p w14:paraId="22BF2160" w14:textId="60C17E83" w:rsidR="001F03FF" w:rsidRPr="001F03FF" w:rsidRDefault="001F03FF" w:rsidP="001F03FF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134" w:type="dxa"/>
          </w:tcPr>
          <w:p w14:paraId="197033DF" w14:textId="20B595BE" w:rsidR="001F03FF" w:rsidRPr="001F03FF" w:rsidRDefault="001F03FF" w:rsidP="001F03FF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860,88</w:t>
            </w:r>
          </w:p>
        </w:tc>
        <w:tc>
          <w:tcPr>
            <w:tcW w:w="1134" w:type="dxa"/>
          </w:tcPr>
          <w:p w14:paraId="0082BD3E" w14:textId="7D80FB2D" w:rsidR="001F03FF" w:rsidRPr="00EF09A2" w:rsidRDefault="00EF09A2" w:rsidP="001F03F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9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184,60</w:t>
            </w:r>
          </w:p>
        </w:tc>
      </w:tr>
      <w:tr w:rsidR="001F03FF" w:rsidRPr="00EF09A2" w14:paraId="646BF282" w14:textId="77777777">
        <w:tc>
          <w:tcPr>
            <w:tcW w:w="1135" w:type="dxa"/>
          </w:tcPr>
          <w:p w14:paraId="2709E45D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18A7AD2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118" w:type="dxa"/>
            <w:gridSpan w:val="2"/>
          </w:tcPr>
          <w:p w14:paraId="7896A0DE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 за день:</w:t>
            </w:r>
          </w:p>
        </w:tc>
        <w:tc>
          <w:tcPr>
            <w:tcW w:w="3827" w:type="dxa"/>
          </w:tcPr>
          <w:p w14:paraId="45A64D40" w14:textId="77777777" w:rsidR="001F03FF" w:rsidRDefault="001F03FF" w:rsidP="001F03F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EE599C" w14:textId="75D2066E" w:rsidR="001F03FF" w:rsidRPr="001F03FF" w:rsidRDefault="001F03FF" w:rsidP="001F03FF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1290</w:t>
            </w:r>
          </w:p>
        </w:tc>
        <w:tc>
          <w:tcPr>
            <w:tcW w:w="992" w:type="dxa"/>
          </w:tcPr>
          <w:p w14:paraId="2DF0627B" w14:textId="5E5AEC74" w:rsidR="001F03FF" w:rsidRPr="001F03FF" w:rsidRDefault="001F03FF" w:rsidP="001F03FF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40,57</w:t>
            </w:r>
          </w:p>
        </w:tc>
        <w:tc>
          <w:tcPr>
            <w:tcW w:w="851" w:type="dxa"/>
          </w:tcPr>
          <w:p w14:paraId="79FED3FC" w14:textId="3D863339" w:rsidR="001F03FF" w:rsidRPr="001F03FF" w:rsidRDefault="001F03FF" w:rsidP="001F03FF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57,21</w:t>
            </w:r>
          </w:p>
        </w:tc>
        <w:tc>
          <w:tcPr>
            <w:tcW w:w="992" w:type="dxa"/>
          </w:tcPr>
          <w:p w14:paraId="40175971" w14:textId="0EDAFEFD" w:rsidR="001F03FF" w:rsidRPr="001F03FF" w:rsidRDefault="001F03FF" w:rsidP="001F03FF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250,5</w:t>
            </w:r>
          </w:p>
        </w:tc>
        <w:tc>
          <w:tcPr>
            <w:tcW w:w="1134" w:type="dxa"/>
          </w:tcPr>
          <w:p w14:paraId="5ACF174B" w14:textId="5C889900" w:rsidR="001F03FF" w:rsidRPr="001F03FF" w:rsidRDefault="001F03FF" w:rsidP="001F03FF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F03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1359</w:t>
            </w:r>
          </w:p>
        </w:tc>
        <w:tc>
          <w:tcPr>
            <w:tcW w:w="1134" w:type="dxa"/>
          </w:tcPr>
          <w:p w14:paraId="55BD90E1" w14:textId="2F69F9C6" w:rsidR="001F03FF" w:rsidRPr="00EF09A2" w:rsidRDefault="001F03FF" w:rsidP="001F03FF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9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EF09A2" w:rsidRPr="00EF09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72,34</w:t>
            </w:r>
          </w:p>
        </w:tc>
      </w:tr>
    </w:tbl>
    <w:p w14:paraId="1C435F36" w14:textId="77777777" w:rsidR="00AA4F52" w:rsidRDefault="00AA4F52">
      <w:pPr>
        <w:pStyle w:val="23"/>
        <w:tabs>
          <w:tab w:val="left" w:pos="540"/>
          <w:tab w:val="left" w:pos="5400"/>
        </w:tabs>
        <w:jc w:val="center"/>
        <w:rPr>
          <w:sz w:val="20"/>
        </w:rPr>
      </w:pPr>
    </w:p>
    <w:p w14:paraId="5FA8695D" w14:textId="77777777" w:rsidR="00AA4F52" w:rsidRDefault="00AA4F52">
      <w:pPr>
        <w:pStyle w:val="23"/>
        <w:tabs>
          <w:tab w:val="left" w:pos="540"/>
          <w:tab w:val="left" w:pos="5400"/>
        </w:tabs>
        <w:jc w:val="center"/>
        <w:rPr>
          <w:sz w:val="20"/>
        </w:rPr>
      </w:pPr>
    </w:p>
    <w:p w14:paraId="5ADF1151" w14:textId="77777777" w:rsidR="00AA4F52" w:rsidRDefault="00AA4F52">
      <w:pPr>
        <w:pStyle w:val="23"/>
        <w:tabs>
          <w:tab w:val="left" w:pos="540"/>
          <w:tab w:val="left" w:pos="5400"/>
        </w:tabs>
        <w:jc w:val="center"/>
        <w:rPr>
          <w:sz w:val="20"/>
        </w:rPr>
      </w:pPr>
    </w:p>
    <w:p w14:paraId="3AA825EB" w14:textId="52A5C2A9" w:rsidR="00AA4F52" w:rsidRDefault="00DE561F">
      <w:pPr>
        <w:pStyle w:val="23"/>
        <w:tabs>
          <w:tab w:val="left" w:pos="540"/>
          <w:tab w:val="left" w:pos="5400"/>
        </w:tabs>
        <w:jc w:val="center"/>
        <w:rPr>
          <w:i/>
          <w:sz w:val="24"/>
          <w:szCs w:val="24"/>
        </w:rPr>
      </w:pPr>
      <w:r>
        <w:rPr>
          <w:sz w:val="20"/>
        </w:rPr>
        <w:t>Зав.</w:t>
      </w:r>
      <w:r w:rsidR="005077FD">
        <w:rPr>
          <w:sz w:val="20"/>
        </w:rPr>
        <w:t xml:space="preserve"> </w:t>
      </w:r>
      <w:r>
        <w:rPr>
          <w:sz w:val="20"/>
        </w:rPr>
        <w:t>производством________________                                                                            Школьный фельдшер</w:t>
      </w:r>
      <w:r>
        <w:rPr>
          <w:sz w:val="18"/>
          <w:szCs w:val="18"/>
        </w:rPr>
        <w:t>_____________</w:t>
      </w:r>
    </w:p>
    <w:sectPr w:rsidR="00AA4F52">
      <w:pgSz w:w="16838" w:h="11906" w:orient="landscape"/>
      <w:pgMar w:top="142" w:right="1134" w:bottom="284" w:left="1134" w:header="708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C269B" w14:textId="77777777" w:rsidR="005521AF" w:rsidRDefault="005521AF">
      <w:pPr>
        <w:spacing w:line="240" w:lineRule="auto"/>
      </w:pPr>
      <w:r>
        <w:separator/>
      </w:r>
    </w:p>
  </w:endnote>
  <w:endnote w:type="continuationSeparator" w:id="0">
    <w:p w14:paraId="3341DDAE" w14:textId="77777777" w:rsidR="005521AF" w:rsidRDefault="005521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85141" w14:textId="77777777" w:rsidR="005521AF" w:rsidRDefault="005521AF">
      <w:pPr>
        <w:spacing w:after="0"/>
      </w:pPr>
      <w:r>
        <w:separator/>
      </w:r>
    </w:p>
  </w:footnote>
  <w:footnote w:type="continuationSeparator" w:id="0">
    <w:p w14:paraId="22C01BF9" w14:textId="77777777" w:rsidR="005521AF" w:rsidRDefault="005521A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A3E7F"/>
    <w:multiLevelType w:val="multilevel"/>
    <w:tmpl w:val="5ACA3E7F"/>
    <w:lvl w:ilvl="0">
      <w:start w:val="1"/>
      <w:numFmt w:val="decimal"/>
      <w:pStyle w:val="1"/>
      <w:lvlText w:val="%1."/>
      <w:lvlJc w:val="left"/>
      <w:pPr>
        <w:ind w:left="1283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cs="Times New Roman"/>
        <w:sz w:val="20"/>
        <w:szCs w:val="20"/>
      </w:rPr>
    </w:lvl>
    <w:lvl w:ilvl="2">
      <w:start w:val="1"/>
      <w:numFmt w:val="decimal"/>
      <w:pStyle w:val="3"/>
      <w:lvlText w:val="%1.%2.%3."/>
      <w:lvlJc w:val="left"/>
      <w:rPr>
        <w:rFonts w:ascii="Times New Roman" w:hAnsi="Times New Roman" w:cs="Times New Roman"/>
        <w:b w:val="0"/>
        <w:i w:val="0"/>
        <w:sz w:val="20"/>
        <w:szCs w:val="20"/>
      </w:rPr>
    </w:lvl>
    <w:lvl w:ilvl="3">
      <w:start w:val="1"/>
      <w:numFmt w:val="decimal"/>
      <w:pStyle w:val="4"/>
      <w:lvlText w:val="%1.%2.%3.%4."/>
      <w:lvlJc w:val="left"/>
      <w:pPr>
        <w:ind w:left="1574" w:hanging="864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none"/>
      <w:lvlText w:val="%5"/>
      <w:lvlJc w:val="left"/>
    </w:lvl>
    <w:lvl w:ilvl="5">
      <w:start w:val="1"/>
      <w:numFmt w:val="decimal"/>
      <w:pStyle w:val="6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1278171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AE"/>
    <w:rsid w:val="0000113F"/>
    <w:rsid w:val="00012B5B"/>
    <w:rsid w:val="00015CC6"/>
    <w:rsid w:val="00092F07"/>
    <w:rsid w:val="000A17BB"/>
    <w:rsid w:val="000C53C1"/>
    <w:rsid w:val="000C5889"/>
    <w:rsid w:val="000F4F9E"/>
    <w:rsid w:val="001220E1"/>
    <w:rsid w:val="0016063C"/>
    <w:rsid w:val="001E18F7"/>
    <w:rsid w:val="001F03FF"/>
    <w:rsid w:val="002531AF"/>
    <w:rsid w:val="00261E21"/>
    <w:rsid w:val="002A0F84"/>
    <w:rsid w:val="002A3941"/>
    <w:rsid w:val="002B172C"/>
    <w:rsid w:val="002B6AEE"/>
    <w:rsid w:val="002C0BB1"/>
    <w:rsid w:val="002D0D12"/>
    <w:rsid w:val="002D4DE8"/>
    <w:rsid w:val="002E3443"/>
    <w:rsid w:val="00324DE5"/>
    <w:rsid w:val="00417C9E"/>
    <w:rsid w:val="00445DF6"/>
    <w:rsid w:val="004A31FD"/>
    <w:rsid w:val="004A6304"/>
    <w:rsid w:val="004D308D"/>
    <w:rsid w:val="004E3039"/>
    <w:rsid w:val="004E4AF3"/>
    <w:rsid w:val="005077FD"/>
    <w:rsid w:val="00507ECB"/>
    <w:rsid w:val="00523FF9"/>
    <w:rsid w:val="005521AF"/>
    <w:rsid w:val="00566605"/>
    <w:rsid w:val="005A3629"/>
    <w:rsid w:val="005A6EB6"/>
    <w:rsid w:val="00611AFF"/>
    <w:rsid w:val="0069537E"/>
    <w:rsid w:val="006B1B56"/>
    <w:rsid w:val="006C73D2"/>
    <w:rsid w:val="006D325E"/>
    <w:rsid w:val="006D5B31"/>
    <w:rsid w:val="00706C2F"/>
    <w:rsid w:val="00707C4E"/>
    <w:rsid w:val="00710579"/>
    <w:rsid w:val="00723876"/>
    <w:rsid w:val="00732F1A"/>
    <w:rsid w:val="007547BA"/>
    <w:rsid w:val="00771944"/>
    <w:rsid w:val="00774C70"/>
    <w:rsid w:val="00780BA3"/>
    <w:rsid w:val="007A2E65"/>
    <w:rsid w:val="007C22B2"/>
    <w:rsid w:val="007E3CD3"/>
    <w:rsid w:val="00863DF3"/>
    <w:rsid w:val="0086404D"/>
    <w:rsid w:val="00885449"/>
    <w:rsid w:val="008C562D"/>
    <w:rsid w:val="008D41B6"/>
    <w:rsid w:val="008E5BFC"/>
    <w:rsid w:val="00920D27"/>
    <w:rsid w:val="00937AAA"/>
    <w:rsid w:val="00954241"/>
    <w:rsid w:val="009A0BAE"/>
    <w:rsid w:val="009C5D39"/>
    <w:rsid w:val="009D7B42"/>
    <w:rsid w:val="009F2CD4"/>
    <w:rsid w:val="00A028F1"/>
    <w:rsid w:val="00A16CFE"/>
    <w:rsid w:val="00A21042"/>
    <w:rsid w:val="00A742FB"/>
    <w:rsid w:val="00A8249D"/>
    <w:rsid w:val="00AA4F52"/>
    <w:rsid w:val="00AA69F7"/>
    <w:rsid w:val="00AC268D"/>
    <w:rsid w:val="00AD2DC5"/>
    <w:rsid w:val="00AF1D2B"/>
    <w:rsid w:val="00B410F5"/>
    <w:rsid w:val="00B62787"/>
    <w:rsid w:val="00B62B1A"/>
    <w:rsid w:val="00B804FB"/>
    <w:rsid w:val="00C845E7"/>
    <w:rsid w:val="00C87285"/>
    <w:rsid w:val="00C97C3F"/>
    <w:rsid w:val="00CA330A"/>
    <w:rsid w:val="00CB7F16"/>
    <w:rsid w:val="00CD2BB6"/>
    <w:rsid w:val="00D81176"/>
    <w:rsid w:val="00DE275F"/>
    <w:rsid w:val="00DE3496"/>
    <w:rsid w:val="00DE3C49"/>
    <w:rsid w:val="00DE561F"/>
    <w:rsid w:val="00E00FD9"/>
    <w:rsid w:val="00E052CA"/>
    <w:rsid w:val="00E13B04"/>
    <w:rsid w:val="00E15C1B"/>
    <w:rsid w:val="00E33B1C"/>
    <w:rsid w:val="00E83C6E"/>
    <w:rsid w:val="00EE50F8"/>
    <w:rsid w:val="00EF09A2"/>
    <w:rsid w:val="00F05699"/>
    <w:rsid w:val="00F11EBA"/>
    <w:rsid w:val="00FC4670"/>
    <w:rsid w:val="00FE0C9B"/>
    <w:rsid w:val="00FE24D9"/>
    <w:rsid w:val="00FE4BF3"/>
    <w:rsid w:val="03DC62E2"/>
    <w:rsid w:val="2F7D6315"/>
    <w:rsid w:val="369E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8CCFD"/>
  <w15:docId w15:val="{96827766-A7B7-4392-BBDF-EC130E9D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tabs>
        <w:tab w:val="left" w:pos="-3417"/>
        <w:tab w:val="left" w:pos="-2566"/>
      </w:tabs>
      <w:spacing w:before="240" w:after="60" w:line="240" w:lineRule="auto"/>
      <w:jc w:val="center"/>
      <w:outlineLvl w:val="0"/>
    </w:pPr>
    <w:rPr>
      <w:rFonts w:ascii="Times New Roman" w:hAnsi="Times New Roman" w:cs="Times New Roman"/>
      <w:b/>
      <w:kern w:val="3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170"/>
        <w:tab w:val="left" w:pos="1447"/>
      </w:tabs>
      <w:spacing w:before="240" w:after="60" w:line="240" w:lineRule="auto"/>
      <w:jc w:val="both"/>
      <w:outlineLvl w:val="2"/>
    </w:pPr>
    <w:rPr>
      <w:rFonts w:ascii="Arial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-3574"/>
        <w:tab w:val="left" w:pos="-3148"/>
      </w:tabs>
      <w:spacing w:before="240" w:after="60" w:line="240" w:lineRule="auto"/>
      <w:jc w:val="both"/>
      <w:outlineLvl w:val="3"/>
    </w:pPr>
    <w:rPr>
      <w:rFonts w:ascii="Arial" w:hAnsi="Arial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kern w:val="3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23">
    <w:name w:val="Основной текст 23"/>
    <w:basedOn w:val="a"/>
    <w:qFormat/>
    <w:pPr>
      <w:suppressAutoHyphens w:val="0"/>
      <w:overflowPunct w:val="0"/>
      <w:autoSpaceDE w:val="0"/>
      <w:adjustRightInd w:val="0"/>
      <w:spacing w:after="0" w:line="240" w:lineRule="auto"/>
      <w:jc w:val="both"/>
      <w:textAlignment w:val="auto"/>
    </w:pPr>
    <w:rPr>
      <w:rFonts w:ascii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Calibri" w:eastAsia="Times New Roman" w:hAnsi="Calibri" w:cs="Calibri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Calibri" w:eastAsia="Times New Roman" w:hAnsi="Calibri" w:cs="Calibri"/>
    </w:rPr>
  </w:style>
  <w:style w:type="table" w:customStyle="1" w:styleId="TableStyle01">
    <w:name w:val="TableStyle01"/>
    <w:qFormat/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Glbuh</dc:creator>
  <cp:keywords/>
  <dc:description/>
  <cp:lastModifiedBy>NT Kolhida</cp:lastModifiedBy>
  <cp:revision>9</cp:revision>
  <dcterms:created xsi:type="dcterms:W3CDTF">2023-07-28T03:28:00Z</dcterms:created>
  <dcterms:modified xsi:type="dcterms:W3CDTF">2026-04-10T08:23:00Z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535B3E356A784FA98013F7FBAE9BB475_13</vt:lpwstr>
  </property>
</Properties>
</file>