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CC7BF5" w14:paraId="72609FE1" w14:textId="77777777">
        <w:tc>
          <w:tcPr>
            <w:tcW w:w="7584" w:type="dxa"/>
          </w:tcPr>
          <w:p w14:paraId="0FC7994A" w14:textId="77777777" w:rsidR="00B16EE8" w:rsidRPr="00B16EE8" w:rsidRDefault="00B16EE8" w:rsidP="00B16EE8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6EE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77506773" w14:textId="77777777" w:rsidR="00B16EE8" w:rsidRPr="00B16EE8" w:rsidRDefault="00B16EE8" w:rsidP="00B16EE8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6EE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629D9020" w14:textId="77777777" w:rsidR="00B16EE8" w:rsidRPr="00B16EE8" w:rsidRDefault="00B16EE8" w:rsidP="00B16EE8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B16EE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65073EF0" w14:textId="731F3881" w:rsidR="00CC7BF5" w:rsidRDefault="00CC7BF5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620675F8" w14:textId="77777777" w:rsidR="00CC7BF5" w:rsidRDefault="00B16EE8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2CE8A3CE" w14:textId="77777777" w:rsidR="00CC7BF5" w:rsidRDefault="00B16EE8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73E0E136" w14:textId="77777777" w:rsidR="00CC7BF5" w:rsidRPr="00E340A6" w:rsidRDefault="00B16EE8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E340A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152CCA7B" w14:textId="350764F9" w:rsidR="00CC7BF5" w:rsidRDefault="00882C73" w:rsidP="00B16EE8">
            <w:pPr>
              <w:spacing w:after="0"/>
              <w:ind w:right="14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17</w:t>
            </w:r>
            <w:r w:rsidR="002C071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.04.2026 г. </w:t>
            </w:r>
            <w:r w:rsidR="00E340A6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(пятница</w:t>
            </w:r>
            <w:r w:rsidR="002C071E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)</w:t>
            </w:r>
          </w:p>
        </w:tc>
      </w:tr>
    </w:tbl>
    <w:p w14:paraId="7FE27AB6" w14:textId="77777777" w:rsidR="00CC7BF5" w:rsidRDefault="00B16EE8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2E8AA19D" w14:textId="77777777" w:rsidR="00CC7BF5" w:rsidRDefault="00B16EE8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 xml:space="preserve">1-4 класс </w:t>
      </w:r>
    </w:p>
    <w:p w14:paraId="1766C381" w14:textId="77777777" w:rsidR="00CC7BF5" w:rsidRDefault="00CC7BF5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C66D991" w14:textId="77777777" w:rsidR="00CC7BF5" w:rsidRDefault="00CC7BF5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247"/>
        <w:gridCol w:w="1134"/>
        <w:gridCol w:w="1843"/>
        <w:gridCol w:w="3289"/>
        <w:gridCol w:w="1275"/>
        <w:gridCol w:w="1134"/>
        <w:gridCol w:w="993"/>
        <w:gridCol w:w="1275"/>
        <w:gridCol w:w="1134"/>
        <w:gridCol w:w="1134"/>
      </w:tblGrid>
      <w:tr w:rsidR="00CC7BF5" w14:paraId="32EF414F" w14:textId="77777777">
        <w:tc>
          <w:tcPr>
            <w:tcW w:w="1135" w:type="dxa"/>
          </w:tcPr>
          <w:p w14:paraId="70B5883C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247" w:type="dxa"/>
          </w:tcPr>
          <w:p w14:paraId="7F384999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2D6C70B0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342BDE63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289" w:type="dxa"/>
          </w:tcPr>
          <w:p w14:paraId="11FF5CA0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5" w:type="dxa"/>
          </w:tcPr>
          <w:p w14:paraId="0C9125BE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1134" w:type="dxa"/>
          </w:tcPr>
          <w:p w14:paraId="3761A5AB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381D5B13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275" w:type="dxa"/>
          </w:tcPr>
          <w:p w14:paraId="593BCC74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661F7533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5FE0176B" w14:textId="77777777" w:rsidR="00CC7BF5" w:rsidRDefault="00B16EE8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EE3F87" w14:paraId="763D4C01" w14:textId="77777777" w:rsidTr="00EE3F87">
        <w:trPr>
          <w:trHeight w:val="315"/>
        </w:trPr>
        <w:tc>
          <w:tcPr>
            <w:tcW w:w="1135" w:type="dxa"/>
          </w:tcPr>
          <w:p w14:paraId="1FA93A95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3A393986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60A9E3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</w:tcPr>
          <w:p w14:paraId="57624BFF" w14:textId="4A0C97DA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 блюдо</w:t>
            </w:r>
          </w:p>
        </w:tc>
        <w:tc>
          <w:tcPr>
            <w:tcW w:w="3289" w:type="dxa"/>
            <w:vAlign w:val="center"/>
          </w:tcPr>
          <w:p w14:paraId="710A4A01" w14:textId="429EBB39" w:rsidR="00EE3F87" w:rsidRPr="00EE3F87" w:rsidRDefault="00EE3F87" w:rsidP="00EE3F8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рисовая вязкая </w:t>
            </w:r>
          </w:p>
        </w:tc>
        <w:tc>
          <w:tcPr>
            <w:tcW w:w="1275" w:type="dxa"/>
            <w:vAlign w:val="center"/>
          </w:tcPr>
          <w:p w14:paraId="32C5F66F" w14:textId="2066AAF1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34" w:type="dxa"/>
            <w:vAlign w:val="center"/>
          </w:tcPr>
          <w:p w14:paraId="6F8BD3B8" w14:textId="4F6888A2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993" w:type="dxa"/>
            <w:vAlign w:val="center"/>
          </w:tcPr>
          <w:p w14:paraId="62461A0D" w14:textId="794BCF8C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7,27</w:t>
            </w:r>
          </w:p>
        </w:tc>
        <w:tc>
          <w:tcPr>
            <w:tcW w:w="1275" w:type="dxa"/>
            <w:vAlign w:val="center"/>
          </w:tcPr>
          <w:p w14:paraId="36624741" w14:textId="2341D8C2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36,05</w:t>
            </w:r>
          </w:p>
        </w:tc>
        <w:tc>
          <w:tcPr>
            <w:tcW w:w="1134" w:type="dxa"/>
            <w:vAlign w:val="center"/>
          </w:tcPr>
          <w:p w14:paraId="73545CFB" w14:textId="201147F4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230,59</w:t>
            </w:r>
          </w:p>
        </w:tc>
        <w:tc>
          <w:tcPr>
            <w:tcW w:w="1134" w:type="dxa"/>
          </w:tcPr>
          <w:p w14:paraId="067FF742" w14:textId="2638126D" w:rsidR="00EE3F87" w:rsidRDefault="00014C3A" w:rsidP="00EE3F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67,32</w:t>
            </w:r>
          </w:p>
        </w:tc>
      </w:tr>
      <w:tr w:rsidR="00EE3F87" w14:paraId="1D18DFCC" w14:textId="77777777">
        <w:tc>
          <w:tcPr>
            <w:tcW w:w="1135" w:type="dxa"/>
          </w:tcPr>
          <w:p w14:paraId="2899C8F0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14:paraId="2EBE5B5B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C3866D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0308F1AC" w14:textId="30FB7039" w:rsidR="00EE3F87" w:rsidRP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Pr="00EE3F87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ор. 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Pr="00EE3F87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апиток</w:t>
            </w:r>
          </w:p>
        </w:tc>
        <w:tc>
          <w:tcPr>
            <w:tcW w:w="3289" w:type="dxa"/>
          </w:tcPr>
          <w:p w14:paraId="092C0072" w14:textId="6DBFCD57" w:rsidR="00EE3F87" w:rsidRPr="00EE3F87" w:rsidRDefault="00EE3F87" w:rsidP="00EE3F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1275" w:type="dxa"/>
          </w:tcPr>
          <w:p w14:paraId="7819C84A" w14:textId="0561A4FE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1025BC88" w14:textId="32E81FCD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993" w:type="dxa"/>
          </w:tcPr>
          <w:p w14:paraId="12BE6921" w14:textId="66F90F8C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75" w:type="dxa"/>
          </w:tcPr>
          <w:p w14:paraId="2DD3C18D" w14:textId="68EAD448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14,92</w:t>
            </w:r>
          </w:p>
        </w:tc>
        <w:tc>
          <w:tcPr>
            <w:tcW w:w="1134" w:type="dxa"/>
          </w:tcPr>
          <w:p w14:paraId="2FB4F84B" w14:textId="6121A4D3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61,56</w:t>
            </w:r>
          </w:p>
        </w:tc>
        <w:tc>
          <w:tcPr>
            <w:tcW w:w="1134" w:type="dxa"/>
          </w:tcPr>
          <w:p w14:paraId="4CA62651" w14:textId="53E0F838" w:rsidR="00EE3F87" w:rsidRDefault="00014C3A" w:rsidP="00EE3F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10,33</w:t>
            </w:r>
          </w:p>
        </w:tc>
      </w:tr>
      <w:tr w:rsidR="00EE3F87" w14:paraId="23BBE8F5" w14:textId="77777777">
        <w:tc>
          <w:tcPr>
            <w:tcW w:w="1135" w:type="dxa"/>
          </w:tcPr>
          <w:p w14:paraId="5E4E5DF0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14:paraId="7F76AF4D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302B7D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5E012077" w14:textId="42E332AC" w:rsidR="00EE3F87" w:rsidRP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Pr="00EE3F87">
              <w:rPr>
                <w:b/>
                <w:bCs/>
                <w:i/>
                <w:iCs/>
                <w:color w:val="000000"/>
                <w:sz w:val="24"/>
                <w:szCs w:val="24"/>
              </w:rPr>
              <w:t>леб черн.</w:t>
            </w:r>
          </w:p>
        </w:tc>
        <w:tc>
          <w:tcPr>
            <w:tcW w:w="3289" w:type="dxa"/>
          </w:tcPr>
          <w:p w14:paraId="6C476F10" w14:textId="60EC0599" w:rsidR="00EE3F87" w:rsidRPr="00EE3F87" w:rsidRDefault="00EE3F87" w:rsidP="00EE3F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5" w:type="dxa"/>
          </w:tcPr>
          <w:p w14:paraId="0B7C9FFE" w14:textId="5E674DB6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7128B65" w14:textId="43F4396F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3" w:type="dxa"/>
          </w:tcPr>
          <w:p w14:paraId="2D7A7D68" w14:textId="04DEABBF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75" w:type="dxa"/>
          </w:tcPr>
          <w:p w14:paraId="4F29BED8" w14:textId="64849E94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0F8B49ED" w14:textId="65FA67F0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6D9FBA53" w14:textId="6A7128C6" w:rsidR="00EE3F87" w:rsidRDefault="00014C3A" w:rsidP="00EE3F8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5,41</w:t>
            </w:r>
          </w:p>
        </w:tc>
      </w:tr>
      <w:tr w:rsidR="00EE3F87" w14:paraId="0156F759" w14:textId="77777777" w:rsidTr="00EE3F87">
        <w:trPr>
          <w:trHeight w:val="574"/>
        </w:trPr>
        <w:tc>
          <w:tcPr>
            <w:tcW w:w="1135" w:type="dxa"/>
          </w:tcPr>
          <w:p w14:paraId="7AE4BA92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14:paraId="33D65C64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A32ACA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2BAD65A5" w14:textId="05195756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89" w:type="dxa"/>
            <w:vAlign w:val="center"/>
          </w:tcPr>
          <w:p w14:paraId="362131C0" w14:textId="60989D57" w:rsidR="00EE3F87" w:rsidRPr="00EE3F87" w:rsidRDefault="00EE3F87" w:rsidP="00EE3F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маслом и сыром 40/10/10</w:t>
            </w:r>
          </w:p>
        </w:tc>
        <w:tc>
          <w:tcPr>
            <w:tcW w:w="1275" w:type="dxa"/>
            <w:vAlign w:val="bottom"/>
          </w:tcPr>
          <w:p w14:paraId="327E5F2E" w14:textId="7346D3D3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351625AD" w14:textId="4F45E1D4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8,69</w:t>
            </w:r>
          </w:p>
        </w:tc>
        <w:tc>
          <w:tcPr>
            <w:tcW w:w="993" w:type="dxa"/>
            <w:vAlign w:val="center"/>
          </w:tcPr>
          <w:p w14:paraId="2DB04001" w14:textId="4DBAB344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12,26</w:t>
            </w:r>
          </w:p>
        </w:tc>
        <w:tc>
          <w:tcPr>
            <w:tcW w:w="1275" w:type="dxa"/>
            <w:vAlign w:val="center"/>
          </w:tcPr>
          <w:p w14:paraId="5D943E41" w14:textId="47D99D41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74,61</w:t>
            </w:r>
          </w:p>
        </w:tc>
        <w:tc>
          <w:tcPr>
            <w:tcW w:w="1134" w:type="dxa"/>
            <w:vAlign w:val="center"/>
          </w:tcPr>
          <w:p w14:paraId="1B251FED" w14:textId="049EBB81" w:rsidR="00EE3F87" w:rsidRPr="00EE3F87" w:rsidRDefault="00EE3F87" w:rsidP="00EE3F8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F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14:paraId="7A46988B" w14:textId="118EF832" w:rsidR="00EE3F87" w:rsidRDefault="00014C3A" w:rsidP="00EE3F8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</w:tr>
      <w:tr w:rsidR="00EE3F87" w14:paraId="757CDACF" w14:textId="77777777">
        <w:tc>
          <w:tcPr>
            <w:tcW w:w="1135" w:type="dxa"/>
          </w:tcPr>
          <w:p w14:paraId="592A0FA9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14:paraId="3DA7B73D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2D67C3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bottom"/>
          </w:tcPr>
          <w:p w14:paraId="76F2A46A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vAlign w:val="center"/>
          </w:tcPr>
          <w:p w14:paraId="559A6B05" w14:textId="77777777" w:rsidR="00EE3F87" w:rsidRDefault="00EE3F87" w:rsidP="00EE3F87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bottom"/>
          </w:tcPr>
          <w:p w14:paraId="20088A0B" w14:textId="77777777" w:rsidR="00EE3F87" w:rsidRDefault="00EE3F87" w:rsidP="00EE3F87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2A478B4" w14:textId="77777777" w:rsidR="00EE3F87" w:rsidRDefault="00EE3F87" w:rsidP="00EE3F87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7AB74769" w14:textId="77777777" w:rsidR="00EE3F87" w:rsidRDefault="00EE3F87" w:rsidP="00EE3F87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43B85EC" w14:textId="77777777" w:rsidR="00EE3F87" w:rsidRDefault="00EE3F87" w:rsidP="00EE3F87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A8DAC8A" w14:textId="77777777" w:rsidR="00EE3F87" w:rsidRDefault="00EE3F87" w:rsidP="00EE3F87">
            <w:pPr>
              <w:spacing w:after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14:paraId="08210300" w14:textId="77777777" w:rsidR="00EE3F87" w:rsidRDefault="00EE3F87" w:rsidP="00EE3F8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F87" w14:paraId="77B7C5E4" w14:textId="77777777">
        <w:tc>
          <w:tcPr>
            <w:tcW w:w="1135" w:type="dxa"/>
          </w:tcPr>
          <w:p w14:paraId="6FA73D39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7DE4B208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</w:tcPr>
          <w:p w14:paraId="498EE6B3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289" w:type="dxa"/>
          </w:tcPr>
          <w:p w14:paraId="0A353C5E" w14:textId="7777777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59A5BC" w14:textId="51FD5A93" w:rsidR="00EE3F87" w:rsidRP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EE3F87">
              <w:rPr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134" w:type="dxa"/>
          </w:tcPr>
          <w:p w14:paraId="0537F0FF" w14:textId="37151138" w:rsidR="00EE3F87" w:rsidRP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EE3F87">
              <w:rPr>
                <w:b/>
                <w:bCs/>
                <w:color w:val="000000"/>
                <w:sz w:val="24"/>
                <w:szCs w:val="24"/>
              </w:rPr>
              <w:t>17,06</w:t>
            </w:r>
          </w:p>
        </w:tc>
        <w:tc>
          <w:tcPr>
            <w:tcW w:w="993" w:type="dxa"/>
          </w:tcPr>
          <w:p w14:paraId="4E2515FE" w14:textId="156CF7DF" w:rsidR="00EE3F87" w:rsidRP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EE3F87">
              <w:rPr>
                <w:b/>
                <w:bCs/>
                <w:color w:val="000000"/>
                <w:sz w:val="24"/>
                <w:szCs w:val="24"/>
              </w:rPr>
              <w:t>19,94</w:t>
            </w:r>
          </w:p>
        </w:tc>
        <w:tc>
          <w:tcPr>
            <w:tcW w:w="1275" w:type="dxa"/>
          </w:tcPr>
          <w:p w14:paraId="7FC98351" w14:textId="5FE47199" w:rsidR="00EE3F87" w:rsidRP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EE3F87">
              <w:rPr>
                <w:b/>
                <w:bCs/>
                <w:color w:val="000000"/>
                <w:sz w:val="24"/>
                <w:szCs w:val="24"/>
              </w:rPr>
              <w:t>144,4</w:t>
            </w:r>
          </w:p>
        </w:tc>
        <w:tc>
          <w:tcPr>
            <w:tcW w:w="1134" w:type="dxa"/>
          </w:tcPr>
          <w:p w14:paraId="70BFB6A7" w14:textId="0C7D8AB7" w:rsidR="00EE3F87" w:rsidRP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sz w:val="24"/>
                <w:szCs w:val="24"/>
              </w:rPr>
            </w:pPr>
            <w:r w:rsidRPr="00EE3F87">
              <w:rPr>
                <w:b/>
                <w:bCs/>
                <w:color w:val="000000"/>
                <w:sz w:val="24"/>
                <w:szCs w:val="24"/>
              </w:rPr>
              <w:t>498,15</w:t>
            </w:r>
          </w:p>
        </w:tc>
        <w:tc>
          <w:tcPr>
            <w:tcW w:w="1134" w:type="dxa"/>
          </w:tcPr>
          <w:p w14:paraId="05CF2B2B" w14:textId="1488A9A7" w:rsidR="00EE3F87" w:rsidRDefault="00EE3F87" w:rsidP="00EE3F8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130,93</w:t>
            </w:r>
          </w:p>
        </w:tc>
      </w:tr>
      <w:tr w:rsidR="00CC7BF5" w14:paraId="66755D50" w14:textId="77777777">
        <w:tc>
          <w:tcPr>
            <w:tcW w:w="1135" w:type="dxa"/>
          </w:tcPr>
          <w:p w14:paraId="602FC1A6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47" w:type="dxa"/>
          </w:tcPr>
          <w:p w14:paraId="2324E708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BFDCB2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827ABF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289" w:type="dxa"/>
          </w:tcPr>
          <w:p w14:paraId="18ABC250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4A3123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4BB66D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14:paraId="38A23B9B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D57224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897D6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35AE88" w14:textId="77777777" w:rsidR="00CC7BF5" w:rsidRDefault="00CC7BF5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</w:tr>
    </w:tbl>
    <w:p w14:paraId="3F89B1F6" w14:textId="77777777" w:rsidR="00CC7BF5" w:rsidRDefault="00CC7BF5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207CF36D" w14:textId="77777777" w:rsidR="00CC7BF5" w:rsidRDefault="00CC7BF5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749353E4" w14:textId="77777777" w:rsidR="00CC7BF5" w:rsidRDefault="00CC7BF5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30653FA" w14:textId="5562630D" w:rsidR="00CC7BF5" w:rsidRDefault="00B16EE8">
      <w:pPr>
        <w:pStyle w:val="23"/>
        <w:tabs>
          <w:tab w:val="left" w:pos="540"/>
          <w:tab w:val="left" w:pos="5400"/>
        </w:tabs>
        <w:ind w:right="126"/>
        <w:jc w:val="center"/>
        <w:rPr>
          <w:i/>
          <w:sz w:val="24"/>
          <w:szCs w:val="24"/>
        </w:rPr>
      </w:pPr>
      <w:r>
        <w:rPr>
          <w:sz w:val="20"/>
        </w:rPr>
        <w:t>Зав.</w:t>
      </w:r>
      <w:r w:rsidR="00E340A6">
        <w:rPr>
          <w:sz w:val="20"/>
        </w:rPr>
        <w:t xml:space="preserve"> </w:t>
      </w:r>
      <w:r>
        <w:rPr>
          <w:sz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34D08B4B" w14:textId="77777777" w:rsidR="00CC7BF5" w:rsidRDefault="00CC7BF5">
      <w:pPr>
        <w:tabs>
          <w:tab w:val="left" w:pos="6795"/>
        </w:tabs>
        <w:jc w:val="center"/>
        <w:rPr>
          <w:i/>
          <w:sz w:val="24"/>
          <w:szCs w:val="24"/>
        </w:rPr>
      </w:pPr>
    </w:p>
    <w:sectPr w:rsidR="00CC7B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9912" w14:textId="77777777" w:rsidR="00BB1A47" w:rsidRDefault="00BB1A47">
      <w:pPr>
        <w:spacing w:line="240" w:lineRule="auto"/>
      </w:pPr>
      <w:r>
        <w:separator/>
      </w:r>
    </w:p>
  </w:endnote>
  <w:endnote w:type="continuationSeparator" w:id="0">
    <w:p w14:paraId="324DCBD8" w14:textId="77777777" w:rsidR="00BB1A47" w:rsidRDefault="00BB1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499A" w14:textId="77777777" w:rsidR="00BB1A47" w:rsidRDefault="00BB1A47">
      <w:pPr>
        <w:spacing w:after="0"/>
      </w:pPr>
      <w:r>
        <w:separator/>
      </w:r>
    </w:p>
  </w:footnote>
  <w:footnote w:type="continuationSeparator" w:id="0">
    <w:p w14:paraId="66D9E179" w14:textId="77777777" w:rsidR="00BB1A47" w:rsidRDefault="00BB1A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36872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14C3A"/>
    <w:rsid w:val="00022955"/>
    <w:rsid w:val="00050720"/>
    <w:rsid w:val="00065811"/>
    <w:rsid w:val="00067742"/>
    <w:rsid w:val="000B3D5A"/>
    <w:rsid w:val="000E7981"/>
    <w:rsid w:val="00130C7F"/>
    <w:rsid w:val="001379E9"/>
    <w:rsid w:val="00181FDE"/>
    <w:rsid w:val="00184B63"/>
    <w:rsid w:val="001A4AA1"/>
    <w:rsid w:val="001A62E5"/>
    <w:rsid w:val="001B07BD"/>
    <w:rsid w:val="00200C58"/>
    <w:rsid w:val="002300C4"/>
    <w:rsid w:val="00250D36"/>
    <w:rsid w:val="002638F5"/>
    <w:rsid w:val="002C071E"/>
    <w:rsid w:val="00305FAA"/>
    <w:rsid w:val="003105CC"/>
    <w:rsid w:val="003149D1"/>
    <w:rsid w:val="00331C9C"/>
    <w:rsid w:val="003D1CAB"/>
    <w:rsid w:val="004250FE"/>
    <w:rsid w:val="0043695D"/>
    <w:rsid w:val="00466E0A"/>
    <w:rsid w:val="004877BB"/>
    <w:rsid w:val="004A3D74"/>
    <w:rsid w:val="005A3629"/>
    <w:rsid w:val="005A3DE8"/>
    <w:rsid w:val="005E007F"/>
    <w:rsid w:val="005F688F"/>
    <w:rsid w:val="00603091"/>
    <w:rsid w:val="00610779"/>
    <w:rsid w:val="00612EF0"/>
    <w:rsid w:val="0062630D"/>
    <w:rsid w:val="006566FA"/>
    <w:rsid w:val="0067077C"/>
    <w:rsid w:val="00681853"/>
    <w:rsid w:val="0071710F"/>
    <w:rsid w:val="00774C70"/>
    <w:rsid w:val="00791AC4"/>
    <w:rsid w:val="00842E0D"/>
    <w:rsid w:val="00882C73"/>
    <w:rsid w:val="008B0692"/>
    <w:rsid w:val="008C55B7"/>
    <w:rsid w:val="008E047F"/>
    <w:rsid w:val="0091349F"/>
    <w:rsid w:val="009259BD"/>
    <w:rsid w:val="0096673B"/>
    <w:rsid w:val="009A0BAE"/>
    <w:rsid w:val="009B3ACC"/>
    <w:rsid w:val="009E55D1"/>
    <w:rsid w:val="00A10E12"/>
    <w:rsid w:val="00A33988"/>
    <w:rsid w:val="00A462B0"/>
    <w:rsid w:val="00AA0C59"/>
    <w:rsid w:val="00AB651E"/>
    <w:rsid w:val="00AD1D68"/>
    <w:rsid w:val="00AF5559"/>
    <w:rsid w:val="00B05E77"/>
    <w:rsid w:val="00B16EE8"/>
    <w:rsid w:val="00B33BE7"/>
    <w:rsid w:val="00B3543E"/>
    <w:rsid w:val="00BA6410"/>
    <w:rsid w:val="00BB1A47"/>
    <w:rsid w:val="00BB39BB"/>
    <w:rsid w:val="00BD6B41"/>
    <w:rsid w:val="00C061CA"/>
    <w:rsid w:val="00C14B0B"/>
    <w:rsid w:val="00C22502"/>
    <w:rsid w:val="00C24987"/>
    <w:rsid w:val="00C5239A"/>
    <w:rsid w:val="00C6008A"/>
    <w:rsid w:val="00C71F43"/>
    <w:rsid w:val="00CA11CE"/>
    <w:rsid w:val="00CA642A"/>
    <w:rsid w:val="00CC7BF5"/>
    <w:rsid w:val="00CE47E3"/>
    <w:rsid w:val="00CE5B5E"/>
    <w:rsid w:val="00CF7290"/>
    <w:rsid w:val="00D06AE1"/>
    <w:rsid w:val="00D16277"/>
    <w:rsid w:val="00D22DED"/>
    <w:rsid w:val="00D273EC"/>
    <w:rsid w:val="00D42D2C"/>
    <w:rsid w:val="00D51CA9"/>
    <w:rsid w:val="00D97416"/>
    <w:rsid w:val="00E11723"/>
    <w:rsid w:val="00E14261"/>
    <w:rsid w:val="00E22FC4"/>
    <w:rsid w:val="00E240F9"/>
    <w:rsid w:val="00E340A6"/>
    <w:rsid w:val="00E477D9"/>
    <w:rsid w:val="00ED4AE8"/>
    <w:rsid w:val="00EE392F"/>
    <w:rsid w:val="00EE3F87"/>
    <w:rsid w:val="00EF7C86"/>
    <w:rsid w:val="00F04C1E"/>
    <w:rsid w:val="00F42BCE"/>
    <w:rsid w:val="00FC64D7"/>
    <w:rsid w:val="00FE2391"/>
    <w:rsid w:val="00FF6A4B"/>
    <w:rsid w:val="46041848"/>
    <w:rsid w:val="4BB25D9E"/>
    <w:rsid w:val="6176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9232"/>
  <w15:docId w15:val="{5C90E764-0F35-4C2D-B9BE-BA98FE62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NT Kolhida</cp:lastModifiedBy>
  <cp:revision>5</cp:revision>
  <dcterms:created xsi:type="dcterms:W3CDTF">2023-07-27T07:04:00Z</dcterms:created>
  <dcterms:modified xsi:type="dcterms:W3CDTF">2026-04-10T08:23:00Z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5259FEB2A25E46389AA48EAC7F32C531_13</vt:lpwstr>
  </property>
</Properties>
</file>