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77C24" w14:paraId="28BD2C35" w14:textId="77777777">
        <w:tc>
          <w:tcPr>
            <w:tcW w:w="7584" w:type="dxa"/>
          </w:tcPr>
          <w:p w14:paraId="3889B7D0" w14:textId="77777777" w:rsidR="00B65554" w:rsidRPr="00B65554" w:rsidRDefault="00B65554" w:rsidP="00B65554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6555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165D70D2" w14:textId="77777777" w:rsidR="00B65554" w:rsidRPr="00B65554" w:rsidRDefault="00B65554" w:rsidP="00B65554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6555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19BDDBFE" w14:textId="77777777" w:rsidR="00B65554" w:rsidRPr="00B65554" w:rsidRDefault="00B65554" w:rsidP="00B65554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6555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597BCE29" w14:textId="776D5603" w:rsidR="00777C24" w:rsidRDefault="00777C24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7DA0F3D3" w14:textId="77777777" w:rsidR="00777C24" w:rsidRDefault="00B65554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22B6EC4D" w14:textId="77777777" w:rsidR="00777C24" w:rsidRDefault="00B65554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5E94092F" w14:textId="77777777" w:rsidR="00777C24" w:rsidRPr="00CD0958" w:rsidRDefault="00B65554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CD095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7031274A" w14:textId="7C3DAC8E" w:rsidR="00777C24" w:rsidRDefault="00595D18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16</w:t>
            </w:r>
            <w:r w:rsidR="00A426F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</w:t>
            </w:r>
            <w:r w:rsidR="00CD095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(четверг)</w:t>
            </w:r>
          </w:p>
        </w:tc>
      </w:tr>
    </w:tbl>
    <w:p w14:paraId="7C55BD80" w14:textId="77777777" w:rsidR="00777C24" w:rsidRDefault="00777C24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</w:p>
    <w:p w14:paraId="0053C5F3" w14:textId="77777777" w:rsidR="00777C24" w:rsidRDefault="00B65554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28DDA4DD" w14:textId="77777777" w:rsidR="00777C24" w:rsidRDefault="00B65554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 xml:space="preserve">1-4 класс </w:t>
      </w:r>
    </w:p>
    <w:p w14:paraId="5A0A84DB" w14:textId="77777777" w:rsidR="00777C24" w:rsidRDefault="00777C2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097B43A" w14:textId="77777777" w:rsidR="00777C24" w:rsidRDefault="00777C2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8"/>
        <w:gridCol w:w="1134"/>
        <w:gridCol w:w="1304"/>
        <w:gridCol w:w="1843"/>
        <w:gridCol w:w="2693"/>
        <w:gridCol w:w="1276"/>
        <w:gridCol w:w="992"/>
        <w:gridCol w:w="993"/>
        <w:gridCol w:w="1417"/>
        <w:gridCol w:w="1134"/>
        <w:gridCol w:w="1134"/>
      </w:tblGrid>
      <w:tr w:rsidR="00777C24" w14:paraId="05A811F5" w14:textId="77777777" w:rsidTr="001A77F1">
        <w:tc>
          <w:tcPr>
            <w:tcW w:w="1248" w:type="dxa"/>
          </w:tcPr>
          <w:p w14:paraId="36E9F9C6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491FFF90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304" w:type="dxa"/>
          </w:tcPr>
          <w:p w14:paraId="6B9C20F6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5FA95B8D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693" w:type="dxa"/>
          </w:tcPr>
          <w:p w14:paraId="7F2A167F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0CAE0405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0ADCED4A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5887EF92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7" w:type="dxa"/>
          </w:tcPr>
          <w:p w14:paraId="71FE9D03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4FDA6849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08DF9D74" w14:textId="77777777" w:rsidR="00777C24" w:rsidRDefault="00B6555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D05357" w14:paraId="30C7D9A9" w14:textId="77777777" w:rsidTr="00C15469">
        <w:tc>
          <w:tcPr>
            <w:tcW w:w="1248" w:type="dxa"/>
          </w:tcPr>
          <w:p w14:paraId="1BC59AEE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D55569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413A526B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  <w:vAlign w:val="bottom"/>
          </w:tcPr>
          <w:p w14:paraId="7578B254" w14:textId="74547B0F" w:rsidR="00D05357" w:rsidRPr="005F4A8A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  <w:r w:rsidRPr="005F4A8A">
              <w:rPr>
                <w:b/>
                <w:bCs/>
                <w:color w:val="000000"/>
                <w:sz w:val="24"/>
                <w:szCs w:val="24"/>
              </w:rPr>
              <w:t>Гор. блюдо</w:t>
            </w:r>
          </w:p>
        </w:tc>
        <w:tc>
          <w:tcPr>
            <w:tcW w:w="2693" w:type="dxa"/>
          </w:tcPr>
          <w:p w14:paraId="325E2A17" w14:textId="42F022E3" w:rsidR="00D05357" w:rsidRPr="00D05357" w:rsidRDefault="00D05357" w:rsidP="00D0535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sz w:val="24"/>
                <w:szCs w:val="24"/>
              </w:rPr>
              <w:t>Плов из свинины</w:t>
            </w:r>
          </w:p>
        </w:tc>
        <w:tc>
          <w:tcPr>
            <w:tcW w:w="1276" w:type="dxa"/>
          </w:tcPr>
          <w:p w14:paraId="61818BA5" w14:textId="239B7253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14:paraId="41D72A3C" w14:textId="75BD5F00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993" w:type="dxa"/>
          </w:tcPr>
          <w:p w14:paraId="767C0BD9" w14:textId="7DFF3AE0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sz w:val="24"/>
                <w:szCs w:val="24"/>
              </w:rPr>
              <w:t>24,98</w:t>
            </w:r>
          </w:p>
        </w:tc>
        <w:tc>
          <w:tcPr>
            <w:tcW w:w="1417" w:type="dxa"/>
          </w:tcPr>
          <w:p w14:paraId="0FDF6BB0" w14:textId="06DE2A1A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sz w:val="24"/>
                <w:szCs w:val="24"/>
              </w:rPr>
              <w:t>32,16</w:t>
            </w:r>
          </w:p>
        </w:tc>
        <w:tc>
          <w:tcPr>
            <w:tcW w:w="1134" w:type="dxa"/>
          </w:tcPr>
          <w:p w14:paraId="0932E920" w14:textId="25668AD9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sz w:val="24"/>
                <w:szCs w:val="24"/>
              </w:rPr>
              <w:t>399,54</w:t>
            </w:r>
          </w:p>
        </w:tc>
        <w:tc>
          <w:tcPr>
            <w:tcW w:w="1134" w:type="dxa"/>
          </w:tcPr>
          <w:p w14:paraId="01262E38" w14:textId="0882C35C" w:rsidR="00D05357" w:rsidRDefault="00946269" w:rsidP="00D0535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89,13</w:t>
            </w:r>
          </w:p>
        </w:tc>
      </w:tr>
      <w:tr w:rsidR="00D05357" w14:paraId="09818AA2" w14:textId="77777777" w:rsidTr="00BC22E8">
        <w:tc>
          <w:tcPr>
            <w:tcW w:w="1248" w:type="dxa"/>
          </w:tcPr>
          <w:p w14:paraId="7DF5EE86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C96FB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14:paraId="69C90CFF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1048F77" w14:textId="1F98F4B0" w:rsidR="00D05357" w:rsidRPr="005F4A8A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  <w:r w:rsidRPr="005F4A8A">
              <w:rPr>
                <w:b/>
                <w:bCs/>
                <w:color w:val="000000"/>
                <w:sz w:val="24"/>
                <w:szCs w:val="24"/>
              </w:rPr>
              <w:t xml:space="preserve">Гор.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F4A8A">
              <w:rPr>
                <w:b/>
                <w:bCs/>
                <w:color w:val="000000"/>
                <w:sz w:val="24"/>
                <w:szCs w:val="24"/>
              </w:rPr>
              <w:t>напиток</w:t>
            </w:r>
          </w:p>
        </w:tc>
        <w:tc>
          <w:tcPr>
            <w:tcW w:w="2693" w:type="dxa"/>
          </w:tcPr>
          <w:p w14:paraId="0700B99A" w14:textId="0647D726" w:rsidR="00D05357" w:rsidRPr="00D05357" w:rsidRDefault="00D05357" w:rsidP="00D05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14:paraId="41DCF59A" w14:textId="0F42C0AC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54C6F8AD" w14:textId="33C2C797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14:paraId="703ED59E" w14:textId="214B7A04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5960742" w14:textId="4E25C52A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14,72</w:t>
            </w:r>
          </w:p>
        </w:tc>
        <w:tc>
          <w:tcPr>
            <w:tcW w:w="1134" w:type="dxa"/>
          </w:tcPr>
          <w:p w14:paraId="57A1485D" w14:textId="012E73AC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59,25</w:t>
            </w:r>
          </w:p>
        </w:tc>
        <w:tc>
          <w:tcPr>
            <w:tcW w:w="1134" w:type="dxa"/>
          </w:tcPr>
          <w:p w14:paraId="61620C5F" w14:textId="3D1FD505" w:rsidR="00D05357" w:rsidRPr="00B462D9" w:rsidRDefault="00946269" w:rsidP="00D05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6,89</w:t>
            </w:r>
          </w:p>
        </w:tc>
      </w:tr>
      <w:tr w:rsidR="008C5053" w14:paraId="485A4330" w14:textId="77777777" w:rsidTr="001A77F1">
        <w:trPr>
          <w:trHeight w:val="717"/>
        </w:trPr>
        <w:tc>
          <w:tcPr>
            <w:tcW w:w="1248" w:type="dxa"/>
          </w:tcPr>
          <w:p w14:paraId="49B00E77" w14:textId="77777777" w:rsidR="008C5053" w:rsidRDefault="008C5053" w:rsidP="008C505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27CC1E" w14:textId="77777777" w:rsidR="008C5053" w:rsidRDefault="008C5053" w:rsidP="008C505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14:paraId="4BCE490E" w14:textId="77777777" w:rsidR="008C5053" w:rsidRDefault="008C5053" w:rsidP="008C505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3D573BB" w14:textId="2A6A2E3B" w:rsidR="008C5053" w:rsidRPr="005F4A8A" w:rsidRDefault="00663841" w:rsidP="008C505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  <w:r w:rsidRPr="005F4A8A">
              <w:rPr>
                <w:b/>
                <w:bCs/>
                <w:color w:val="000000"/>
                <w:sz w:val="24"/>
                <w:szCs w:val="24"/>
              </w:rPr>
              <w:t>Х</w:t>
            </w:r>
            <w:r w:rsidR="008C5053" w:rsidRPr="005F4A8A">
              <w:rPr>
                <w:b/>
                <w:bCs/>
                <w:color w:val="000000"/>
                <w:sz w:val="24"/>
                <w:szCs w:val="24"/>
              </w:rPr>
              <w:t>леб бел.</w:t>
            </w:r>
          </w:p>
        </w:tc>
        <w:tc>
          <w:tcPr>
            <w:tcW w:w="2693" w:type="dxa"/>
          </w:tcPr>
          <w:p w14:paraId="6EC5AF03" w14:textId="3A5EDAA2" w:rsidR="008C5053" w:rsidRPr="008C5053" w:rsidRDefault="008C5053" w:rsidP="008C5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30D7FD60" w14:textId="7A08F667" w:rsidR="008C5053" w:rsidRPr="008C5053" w:rsidRDefault="008C5053" w:rsidP="008C50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69202C4E" w14:textId="2560A119" w:rsidR="008C5053" w:rsidRPr="008C5053" w:rsidRDefault="008C5053" w:rsidP="008C50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3" w:type="dxa"/>
          </w:tcPr>
          <w:p w14:paraId="1250A3C6" w14:textId="31979D8B" w:rsidR="008C5053" w:rsidRPr="008C5053" w:rsidRDefault="008C5053" w:rsidP="008C50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417" w:type="dxa"/>
          </w:tcPr>
          <w:p w14:paraId="3AA7AAF0" w14:textId="751DB271" w:rsidR="008C5053" w:rsidRPr="008C5053" w:rsidRDefault="008C5053" w:rsidP="008C50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1134" w:type="dxa"/>
          </w:tcPr>
          <w:p w14:paraId="4D558204" w14:textId="13455A4B" w:rsidR="008C5053" w:rsidRPr="008C5053" w:rsidRDefault="008C5053" w:rsidP="008C505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93,98</w:t>
            </w:r>
          </w:p>
        </w:tc>
        <w:tc>
          <w:tcPr>
            <w:tcW w:w="1134" w:type="dxa"/>
          </w:tcPr>
          <w:p w14:paraId="6469C292" w14:textId="39EB295B" w:rsidR="008C5053" w:rsidRDefault="00946269" w:rsidP="008C505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</w:tr>
      <w:tr w:rsidR="00D05357" w14:paraId="747B8704" w14:textId="77777777" w:rsidTr="00055637">
        <w:trPr>
          <w:trHeight w:val="302"/>
        </w:trPr>
        <w:tc>
          <w:tcPr>
            <w:tcW w:w="1248" w:type="dxa"/>
          </w:tcPr>
          <w:p w14:paraId="52DFAFC8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76425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14:paraId="1B79CD24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ABF8E8F" w14:textId="46DAF724" w:rsidR="00D05357" w:rsidRPr="005F4A8A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CCCB6F" w14:textId="33F4A73A" w:rsidR="00D05357" w:rsidRPr="00D05357" w:rsidRDefault="00D05357" w:rsidP="00D05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дорожная</w:t>
            </w:r>
          </w:p>
        </w:tc>
        <w:tc>
          <w:tcPr>
            <w:tcW w:w="1276" w:type="dxa"/>
          </w:tcPr>
          <w:p w14:paraId="78A51FBD" w14:textId="24EA1F76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71BF7B43" w14:textId="6F649B9E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5,63</w:t>
            </w:r>
          </w:p>
        </w:tc>
        <w:tc>
          <w:tcPr>
            <w:tcW w:w="993" w:type="dxa"/>
          </w:tcPr>
          <w:p w14:paraId="59E89EDE" w14:textId="49CDFA7C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417" w:type="dxa"/>
          </w:tcPr>
          <w:p w14:paraId="4C238948" w14:textId="2CF3ADB7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44,73</w:t>
            </w:r>
          </w:p>
        </w:tc>
        <w:tc>
          <w:tcPr>
            <w:tcW w:w="1134" w:type="dxa"/>
          </w:tcPr>
          <w:p w14:paraId="0A5678CF" w14:textId="3624F5BE" w:rsidR="00D05357" w:rsidRPr="00D05357" w:rsidRDefault="00D05357" w:rsidP="00D053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304,63</w:t>
            </w:r>
          </w:p>
        </w:tc>
        <w:tc>
          <w:tcPr>
            <w:tcW w:w="1134" w:type="dxa"/>
          </w:tcPr>
          <w:p w14:paraId="32655506" w14:textId="0ED536F9" w:rsidR="00D05357" w:rsidRDefault="00946269" w:rsidP="00D0535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32,56</w:t>
            </w:r>
          </w:p>
        </w:tc>
      </w:tr>
      <w:tr w:rsidR="00777C24" w14:paraId="07E76D2C" w14:textId="77777777" w:rsidTr="001A77F1">
        <w:tc>
          <w:tcPr>
            <w:tcW w:w="1248" w:type="dxa"/>
          </w:tcPr>
          <w:p w14:paraId="41F79B5D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022D0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14:paraId="2D147236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6E43A2" w14:textId="60687E15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25524E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D33381" w14:textId="2C1E8FDD" w:rsidR="00777C24" w:rsidRDefault="00777C2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86BCC67" w14:textId="30B508C7" w:rsidR="00777C24" w:rsidRDefault="00777C2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A8D84E1" w14:textId="1FEF0C3B" w:rsidR="00777C24" w:rsidRDefault="00777C2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2F7012" w14:textId="62E5AB71" w:rsidR="00777C24" w:rsidRDefault="00777C2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EB558E" w14:textId="03047795" w:rsidR="00777C24" w:rsidRDefault="00777C2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DFB87" w14:textId="23B9D834" w:rsidR="00777C24" w:rsidRDefault="00777C2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</w:tr>
      <w:tr w:rsidR="00D05357" w14:paraId="55636F94" w14:textId="77777777" w:rsidTr="001A77F1">
        <w:tc>
          <w:tcPr>
            <w:tcW w:w="1248" w:type="dxa"/>
          </w:tcPr>
          <w:p w14:paraId="5453DFAA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B85CD1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47" w:type="dxa"/>
            <w:gridSpan w:val="2"/>
          </w:tcPr>
          <w:p w14:paraId="2BCD9285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693" w:type="dxa"/>
          </w:tcPr>
          <w:p w14:paraId="087AD4EE" w14:textId="777777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47756A" w14:textId="0DD5F09A" w:rsidR="00D05357" w:rsidRP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D05357">
              <w:rPr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14:paraId="2F70643C" w14:textId="25C15C8E" w:rsidR="00D05357" w:rsidRP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D05357">
              <w:rPr>
                <w:b/>
                <w:bCs/>
                <w:color w:val="000000"/>
                <w:sz w:val="24"/>
                <w:szCs w:val="24"/>
              </w:rPr>
              <w:t>18,76</w:t>
            </w:r>
          </w:p>
        </w:tc>
        <w:tc>
          <w:tcPr>
            <w:tcW w:w="993" w:type="dxa"/>
          </w:tcPr>
          <w:p w14:paraId="05C22E0A" w14:textId="0E6BDFB3" w:rsidR="00D05357" w:rsidRP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D05357">
              <w:rPr>
                <w:b/>
                <w:bCs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1417" w:type="dxa"/>
          </w:tcPr>
          <w:p w14:paraId="056CD9C1" w14:textId="2E3C0575" w:rsidR="00D05357" w:rsidRP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D05357">
              <w:rPr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14:paraId="3BEA635B" w14:textId="4F276CA6" w:rsidR="00D05357" w:rsidRP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D05357">
              <w:rPr>
                <w:b/>
                <w:bCs/>
                <w:color w:val="000000"/>
                <w:sz w:val="24"/>
                <w:szCs w:val="24"/>
              </w:rPr>
              <w:t>857,4</w:t>
            </w:r>
          </w:p>
        </w:tc>
        <w:tc>
          <w:tcPr>
            <w:tcW w:w="1134" w:type="dxa"/>
          </w:tcPr>
          <w:p w14:paraId="29F27446" w14:textId="6E87F477" w:rsidR="00D05357" w:rsidRDefault="00D05357" w:rsidP="00D0535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130,93</w:t>
            </w:r>
          </w:p>
        </w:tc>
      </w:tr>
      <w:tr w:rsidR="00777C24" w14:paraId="4A13F8EC" w14:textId="77777777" w:rsidTr="001A77F1">
        <w:tc>
          <w:tcPr>
            <w:tcW w:w="1248" w:type="dxa"/>
          </w:tcPr>
          <w:p w14:paraId="62BC6BE9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4C01A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14:paraId="0CCAAC52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417777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90FA7B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E609E3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0163511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6EFE7A5B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A8E335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129F7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3CE09" w14:textId="77777777" w:rsidR="00777C24" w:rsidRDefault="00777C24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B4164C6" w14:textId="77777777" w:rsidR="00777C24" w:rsidRDefault="00777C2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6C4077A" w14:textId="77777777" w:rsidR="00777C24" w:rsidRDefault="00777C2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95F9D6C" w14:textId="77777777" w:rsidR="00777C24" w:rsidRDefault="00777C2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4272AB9" w14:textId="20896EF3" w:rsidR="00777C24" w:rsidRDefault="00B65554">
      <w:pPr>
        <w:pStyle w:val="23"/>
        <w:tabs>
          <w:tab w:val="left" w:pos="540"/>
          <w:tab w:val="left" w:pos="5400"/>
        </w:tabs>
        <w:ind w:right="126"/>
        <w:jc w:val="center"/>
        <w:rPr>
          <w:i/>
          <w:sz w:val="24"/>
          <w:szCs w:val="24"/>
        </w:rPr>
      </w:pPr>
      <w:r>
        <w:rPr>
          <w:sz w:val="20"/>
        </w:rPr>
        <w:t>Зав.</w:t>
      </w:r>
      <w:r w:rsidR="00CD0958">
        <w:rPr>
          <w:sz w:val="20"/>
        </w:rPr>
        <w:t xml:space="preserve"> </w:t>
      </w:r>
      <w:r>
        <w:rPr>
          <w:sz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777C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D172" w14:textId="77777777" w:rsidR="00897709" w:rsidRDefault="00897709">
      <w:pPr>
        <w:spacing w:line="240" w:lineRule="auto"/>
      </w:pPr>
      <w:r>
        <w:separator/>
      </w:r>
    </w:p>
  </w:endnote>
  <w:endnote w:type="continuationSeparator" w:id="0">
    <w:p w14:paraId="5C1E9314" w14:textId="77777777" w:rsidR="00897709" w:rsidRDefault="00897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F737" w14:textId="77777777" w:rsidR="00897709" w:rsidRDefault="00897709">
      <w:pPr>
        <w:spacing w:after="0"/>
      </w:pPr>
      <w:r>
        <w:separator/>
      </w:r>
    </w:p>
  </w:footnote>
  <w:footnote w:type="continuationSeparator" w:id="0">
    <w:p w14:paraId="221DFA9D" w14:textId="77777777" w:rsidR="00897709" w:rsidRDefault="008977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74903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56EE6"/>
    <w:rsid w:val="00063A85"/>
    <w:rsid w:val="00097AB1"/>
    <w:rsid w:val="000A4888"/>
    <w:rsid w:val="000E3088"/>
    <w:rsid w:val="00106AD9"/>
    <w:rsid w:val="00144721"/>
    <w:rsid w:val="001A77F1"/>
    <w:rsid w:val="001C6A9A"/>
    <w:rsid w:val="001E6733"/>
    <w:rsid w:val="001F146A"/>
    <w:rsid w:val="002300C4"/>
    <w:rsid w:val="00264658"/>
    <w:rsid w:val="002909C1"/>
    <w:rsid w:val="002F1DD1"/>
    <w:rsid w:val="00330CF2"/>
    <w:rsid w:val="00345A60"/>
    <w:rsid w:val="003B47A8"/>
    <w:rsid w:val="003C34B8"/>
    <w:rsid w:val="003F12F3"/>
    <w:rsid w:val="004218F5"/>
    <w:rsid w:val="00430069"/>
    <w:rsid w:val="00471DDE"/>
    <w:rsid w:val="004873C7"/>
    <w:rsid w:val="004E1CE9"/>
    <w:rsid w:val="004E69AC"/>
    <w:rsid w:val="004F0B36"/>
    <w:rsid w:val="005328EE"/>
    <w:rsid w:val="00572170"/>
    <w:rsid w:val="00572CF0"/>
    <w:rsid w:val="00595D18"/>
    <w:rsid w:val="005A3629"/>
    <w:rsid w:val="005B72B4"/>
    <w:rsid w:val="005E3E5D"/>
    <w:rsid w:val="005F4A8A"/>
    <w:rsid w:val="00602216"/>
    <w:rsid w:val="00605E14"/>
    <w:rsid w:val="00607C9A"/>
    <w:rsid w:val="00663841"/>
    <w:rsid w:val="006A6383"/>
    <w:rsid w:val="006C0FC4"/>
    <w:rsid w:val="006D3407"/>
    <w:rsid w:val="006E2999"/>
    <w:rsid w:val="006F5CBA"/>
    <w:rsid w:val="00761183"/>
    <w:rsid w:val="00764925"/>
    <w:rsid w:val="00771C54"/>
    <w:rsid w:val="00777C24"/>
    <w:rsid w:val="00791D1D"/>
    <w:rsid w:val="007A2B40"/>
    <w:rsid w:val="007D2310"/>
    <w:rsid w:val="007E4A30"/>
    <w:rsid w:val="00830FAE"/>
    <w:rsid w:val="00832114"/>
    <w:rsid w:val="00842E0D"/>
    <w:rsid w:val="00877025"/>
    <w:rsid w:val="00897709"/>
    <w:rsid w:val="008A3C9E"/>
    <w:rsid w:val="008A686A"/>
    <w:rsid w:val="008B0D3D"/>
    <w:rsid w:val="008B5AB2"/>
    <w:rsid w:val="008C5053"/>
    <w:rsid w:val="00914095"/>
    <w:rsid w:val="009376A6"/>
    <w:rsid w:val="009438C2"/>
    <w:rsid w:val="00946269"/>
    <w:rsid w:val="009738EF"/>
    <w:rsid w:val="0099317A"/>
    <w:rsid w:val="009967A4"/>
    <w:rsid w:val="009A0BAE"/>
    <w:rsid w:val="009A2F74"/>
    <w:rsid w:val="009B4BFB"/>
    <w:rsid w:val="009E55D1"/>
    <w:rsid w:val="009E58DE"/>
    <w:rsid w:val="00A21569"/>
    <w:rsid w:val="00A22F3B"/>
    <w:rsid w:val="00A3171A"/>
    <w:rsid w:val="00A426F0"/>
    <w:rsid w:val="00A45DB2"/>
    <w:rsid w:val="00A77D30"/>
    <w:rsid w:val="00A90842"/>
    <w:rsid w:val="00AB0222"/>
    <w:rsid w:val="00AB16C8"/>
    <w:rsid w:val="00AB4AFB"/>
    <w:rsid w:val="00AD1D68"/>
    <w:rsid w:val="00AF6F83"/>
    <w:rsid w:val="00B02852"/>
    <w:rsid w:val="00B33BE7"/>
    <w:rsid w:val="00B462D9"/>
    <w:rsid w:val="00B65554"/>
    <w:rsid w:val="00BB5411"/>
    <w:rsid w:val="00BD5404"/>
    <w:rsid w:val="00C16F89"/>
    <w:rsid w:val="00C6008A"/>
    <w:rsid w:val="00C6617F"/>
    <w:rsid w:val="00CD0958"/>
    <w:rsid w:val="00CD1464"/>
    <w:rsid w:val="00D00E23"/>
    <w:rsid w:val="00D05357"/>
    <w:rsid w:val="00D06AE1"/>
    <w:rsid w:val="00DA0046"/>
    <w:rsid w:val="00DB17DC"/>
    <w:rsid w:val="00DB6E81"/>
    <w:rsid w:val="00DF4B54"/>
    <w:rsid w:val="00E04202"/>
    <w:rsid w:val="00E3174C"/>
    <w:rsid w:val="00E750BE"/>
    <w:rsid w:val="00E95396"/>
    <w:rsid w:val="00EA29D4"/>
    <w:rsid w:val="00F667E2"/>
    <w:rsid w:val="00F66E14"/>
    <w:rsid w:val="00FF478F"/>
    <w:rsid w:val="046059C2"/>
    <w:rsid w:val="0DE766EF"/>
    <w:rsid w:val="0FD426FD"/>
    <w:rsid w:val="78E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38BC"/>
  <w15:docId w15:val="{57D4031A-9B62-44AE-AE50-22750547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60</cp:revision>
  <cp:lastPrinted>2025-10-29T07:18:00Z</cp:lastPrinted>
  <dcterms:created xsi:type="dcterms:W3CDTF">2023-07-27T06:44:00Z</dcterms:created>
  <dcterms:modified xsi:type="dcterms:W3CDTF">2026-04-10T08:21:00Z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2EA933F55B9A401CA849A52B4BAE6BD1_13</vt:lpwstr>
  </property>
</Properties>
</file>