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D054CD" w14:paraId="10D1973A" w14:textId="77777777">
        <w:tc>
          <w:tcPr>
            <w:tcW w:w="7584" w:type="dxa"/>
          </w:tcPr>
          <w:p w14:paraId="2DEFBCAE" w14:textId="77777777" w:rsidR="00A548F0" w:rsidRPr="00A548F0" w:rsidRDefault="00A548F0" w:rsidP="00A548F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548F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6126245E" w14:textId="77777777" w:rsidR="00A548F0" w:rsidRPr="00A548F0" w:rsidRDefault="00A548F0" w:rsidP="00A548F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548F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0F4E1D17" w14:textId="77777777" w:rsidR="00A548F0" w:rsidRPr="00A548F0" w:rsidRDefault="00A548F0" w:rsidP="00A548F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548F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7EADB482" w14:textId="716795EE" w:rsidR="00D054CD" w:rsidRDefault="00D054CD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68F2E56C" w14:textId="77777777" w:rsidR="00D054CD" w:rsidRDefault="00A548F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4958465D" w14:textId="77777777" w:rsidR="00D054CD" w:rsidRDefault="00A548F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5A90275D" w14:textId="77777777" w:rsidR="00D054CD" w:rsidRPr="00F6478D" w:rsidRDefault="00A548F0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F6478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674302DC" w14:textId="37CB9DFF" w:rsidR="00D054CD" w:rsidRDefault="0027149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14</w:t>
            </w:r>
            <w:r w:rsidR="006A018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(вторник)</w:t>
            </w:r>
          </w:p>
        </w:tc>
      </w:tr>
    </w:tbl>
    <w:p w14:paraId="53A355B9" w14:textId="77777777" w:rsidR="00D054CD" w:rsidRDefault="00D054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C1C8940" w14:textId="77777777" w:rsidR="00D054CD" w:rsidRDefault="00A548F0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DCA3D6F" w14:textId="77777777" w:rsidR="00D054CD" w:rsidRDefault="00A548F0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42A3955B" w14:textId="77777777" w:rsidR="00D054CD" w:rsidRDefault="00D054C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8A58938" w14:textId="77777777" w:rsidR="00D054CD" w:rsidRDefault="00D054C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701"/>
        <w:gridCol w:w="2835"/>
        <w:gridCol w:w="1134"/>
        <w:gridCol w:w="992"/>
        <w:gridCol w:w="1134"/>
        <w:gridCol w:w="1134"/>
        <w:gridCol w:w="1247"/>
        <w:gridCol w:w="1588"/>
      </w:tblGrid>
      <w:tr w:rsidR="00D054CD" w14:paraId="00899881" w14:textId="77777777" w:rsidTr="00E607F4">
        <w:tc>
          <w:tcPr>
            <w:tcW w:w="1135" w:type="dxa"/>
          </w:tcPr>
          <w:p w14:paraId="218DF5EC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5E202AA3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13108922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7C698FA0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835" w:type="dxa"/>
          </w:tcPr>
          <w:p w14:paraId="78B7E8C1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4269293A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575F6C50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14:paraId="02CB1587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44059510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247" w:type="dxa"/>
          </w:tcPr>
          <w:p w14:paraId="2534696C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88" w:type="dxa"/>
          </w:tcPr>
          <w:p w14:paraId="66BD2036" w14:textId="77777777" w:rsidR="00D054CD" w:rsidRDefault="00A548F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E607F4" w14:paraId="7429E381" w14:textId="77777777" w:rsidTr="00E607F4">
        <w:tc>
          <w:tcPr>
            <w:tcW w:w="1135" w:type="dxa"/>
          </w:tcPr>
          <w:p w14:paraId="39AC3B05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610477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4F968" w14:textId="4E2770A9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14:paraId="3C11031E" w14:textId="3CD2146D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2835" w:type="dxa"/>
          </w:tcPr>
          <w:p w14:paraId="73B164CC" w14:textId="6366C52F" w:rsidR="00E607F4" w:rsidRPr="00E607F4" w:rsidRDefault="00E607F4" w:rsidP="00E607F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Котлета рыбная "Лада"</w:t>
            </w:r>
          </w:p>
        </w:tc>
        <w:tc>
          <w:tcPr>
            <w:tcW w:w="1134" w:type="dxa"/>
          </w:tcPr>
          <w:p w14:paraId="7774CA36" w14:textId="4D3ACE78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567E6D3B" w14:textId="4A587A2A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  <w:tc>
          <w:tcPr>
            <w:tcW w:w="1134" w:type="dxa"/>
          </w:tcPr>
          <w:p w14:paraId="4B3154C3" w14:textId="022373B4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14,18</w:t>
            </w:r>
          </w:p>
        </w:tc>
        <w:tc>
          <w:tcPr>
            <w:tcW w:w="1134" w:type="dxa"/>
          </w:tcPr>
          <w:p w14:paraId="3E8D9EFF" w14:textId="02E75CCF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13,26</w:t>
            </w:r>
          </w:p>
        </w:tc>
        <w:tc>
          <w:tcPr>
            <w:tcW w:w="1247" w:type="dxa"/>
          </w:tcPr>
          <w:p w14:paraId="5A197487" w14:textId="32D4A80C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226,86</w:t>
            </w:r>
          </w:p>
        </w:tc>
        <w:tc>
          <w:tcPr>
            <w:tcW w:w="1588" w:type="dxa"/>
          </w:tcPr>
          <w:p w14:paraId="1D983B5B" w14:textId="77411732" w:rsidR="00E607F4" w:rsidRDefault="00E51D48" w:rsidP="00E607F4">
            <w:pPr>
              <w:tabs>
                <w:tab w:val="left" w:pos="699"/>
                <w:tab w:val="left" w:pos="733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55,15</w:t>
            </w:r>
          </w:p>
        </w:tc>
      </w:tr>
      <w:tr w:rsidR="00E607F4" w14:paraId="7A482781" w14:textId="77777777" w:rsidTr="00E607F4">
        <w:tc>
          <w:tcPr>
            <w:tcW w:w="1135" w:type="dxa"/>
          </w:tcPr>
          <w:p w14:paraId="7DDFEB9E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EFA65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8C10B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2A05C" w14:textId="1DA999C4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2835" w:type="dxa"/>
          </w:tcPr>
          <w:p w14:paraId="6D5EA955" w14:textId="233FA9D9" w:rsidR="00E607F4" w:rsidRPr="00E607F4" w:rsidRDefault="00E607F4" w:rsidP="00E607F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</w:tcPr>
          <w:p w14:paraId="63931FC2" w14:textId="5C63BA31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1E363550" w14:textId="78EACF83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20,14</w:t>
            </w:r>
          </w:p>
        </w:tc>
        <w:tc>
          <w:tcPr>
            <w:tcW w:w="1134" w:type="dxa"/>
          </w:tcPr>
          <w:p w14:paraId="20A7FDC1" w14:textId="6327D7B6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</w:tcPr>
          <w:p w14:paraId="67BE97B9" w14:textId="0A8B5C87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247" w:type="dxa"/>
          </w:tcPr>
          <w:p w14:paraId="15CF8068" w14:textId="1F6960BD" w:rsidR="00E607F4" w:rsidRPr="00E607F4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139,88</w:t>
            </w:r>
          </w:p>
        </w:tc>
        <w:tc>
          <w:tcPr>
            <w:tcW w:w="1588" w:type="dxa"/>
          </w:tcPr>
          <w:p w14:paraId="547DD458" w14:textId="4ACC9240" w:rsidR="00E607F4" w:rsidRDefault="00E51D48" w:rsidP="00E607F4">
            <w:pPr>
              <w:tabs>
                <w:tab w:val="left" w:pos="699"/>
                <w:tab w:val="left" w:pos="733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29,33</w:t>
            </w:r>
          </w:p>
        </w:tc>
      </w:tr>
      <w:tr w:rsidR="00E607F4" w14:paraId="11DA4F46" w14:textId="77777777" w:rsidTr="00E607F4">
        <w:tc>
          <w:tcPr>
            <w:tcW w:w="1135" w:type="dxa"/>
          </w:tcPr>
          <w:p w14:paraId="0609B6B7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33EDB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F3020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A6609ED" w14:textId="1F8B4D38" w:rsidR="00E607F4" w:rsidRPr="008F63F0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8F63F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ор. напиток</w:t>
            </w:r>
          </w:p>
        </w:tc>
        <w:tc>
          <w:tcPr>
            <w:tcW w:w="2835" w:type="dxa"/>
          </w:tcPr>
          <w:p w14:paraId="47979BD1" w14:textId="1D9A52AF" w:rsidR="00E607F4" w:rsidRPr="00FE787E" w:rsidRDefault="00E607F4" w:rsidP="00E607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14:paraId="1E418F26" w14:textId="1A2F1E3C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41D5FB3" w14:textId="6482C8AD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05ED2707" w14:textId="6E9B5232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FEF894" w14:textId="2B9348EE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14,72</w:t>
            </w:r>
          </w:p>
        </w:tc>
        <w:tc>
          <w:tcPr>
            <w:tcW w:w="1247" w:type="dxa"/>
          </w:tcPr>
          <w:p w14:paraId="51933914" w14:textId="5A977215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59,25</w:t>
            </w:r>
          </w:p>
        </w:tc>
        <w:tc>
          <w:tcPr>
            <w:tcW w:w="1588" w:type="dxa"/>
          </w:tcPr>
          <w:p w14:paraId="1801A316" w14:textId="4CC9C790" w:rsidR="00E607F4" w:rsidRPr="00E607F4" w:rsidRDefault="00F94227" w:rsidP="00E607F4">
            <w:pPr>
              <w:pStyle w:val="23"/>
              <w:tabs>
                <w:tab w:val="left" w:pos="540"/>
                <w:tab w:val="left" w:pos="699"/>
                <w:tab w:val="left" w:pos="733"/>
                <w:tab w:val="left" w:pos="776"/>
                <w:tab w:val="left" w:pos="5400"/>
              </w:tabs>
              <w:jc w:val="right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6,89</w:t>
            </w:r>
          </w:p>
        </w:tc>
      </w:tr>
      <w:tr w:rsidR="00E607F4" w14:paraId="0C61B923" w14:textId="77777777" w:rsidTr="00E607F4">
        <w:tc>
          <w:tcPr>
            <w:tcW w:w="1135" w:type="dxa"/>
          </w:tcPr>
          <w:p w14:paraId="7F1FE075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2D2E8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1BF0F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C5B85CE" w14:textId="26382EC5" w:rsidR="00E607F4" w:rsidRPr="008F63F0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8F63F0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2835" w:type="dxa"/>
          </w:tcPr>
          <w:p w14:paraId="3E290448" w14:textId="4FFA39D3" w:rsidR="00E607F4" w:rsidRPr="00FE787E" w:rsidRDefault="00E607F4" w:rsidP="00E607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6960CD5" w14:textId="20D72124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5771695" w14:textId="5C8D6E9E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44AA0561" w14:textId="0C7DC9A0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34" w:type="dxa"/>
          </w:tcPr>
          <w:p w14:paraId="499D3D5E" w14:textId="0E6EB70C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247" w:type="dxa"/>
          </w:tcPr>
          <w:p w14:paraId="304824E7" w14:textId="34A68F22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93,98</w:t>
            </w:r>
          </w:p>
        </w:tc>
        <w:tc>
          <w:tcPr>
            <w:tcW w:w="1588" w:type="dxa"/>
          </w:tcPr>
          <w:p w14:paraId="5ABC7F05" w14:textId="42A4F508" w:rsidR="00E607F4" w:rsidRDefault="00E51D48" w:rsidP="00E607F4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607F4" w14:paraId="053006E2" w14:textId="77777777" w:rsidTr="00E607F4">
        <w:tc>
          <w:tcPr>
            <w:tcW w:w="1135" w:type="dxa"/>
          </w:tcPr>
          <w:p w14:paraId="1C0830C9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4443EC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EE715A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07F6184" w14:textId="0C8E436E" w:rsidR="00E607F4" w:rsidRPr="008F63F0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r w:rsidRPr="008F63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рукт</w:t>
            </w:r>
          </w:p>
        </w:tc>
        <w:tc>
          <w:tcPr>
            <w:tcW w:w="2835" w:type="dxa"/>
            <w:vAlign w:val="center"/>
          </w:tcPr>
          <w:p w14:paraId="31CCBF70" w14:textId="1AF80DCD" w:rsidR="00E607F4" w:rsidRPr="00FE787E" w:rsidRDefault="00E607F4" w:rsidP="00E607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</w:t>
            </w:r>
          </w:p>
        </w:tc>
        <w:tc>
          <w:tcPr>
            <w:tcW w:w="1134" w:type="dxa"/>
            <w:vAlign w:val="bottom"/>
          </w:tcPr>
          <w:p w14:paraId="16D8E98B" w14:textId="6FDAB16D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1A844986" w14:textId="23BCBC47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054CDB" w14:textId="1454B5C8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66249B8" w14:textId="5E5C738F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43B301B8" w14:textId="34E4E7AE" w:rsidR="00E607F4" w:rsidRPr="00FE787E" w:rsidRDefault="00E607F4" w:rsidP="00E607F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88" w:type="dxa"/>
          </w:tcPr>
          <w:p w14:paraId="4555BC92" w14:textId="4859318F" w:rsidR="00E607F4" w:rsidRPr="000F5645" w:rsidRDefault="00F94227" w:rsidP="00E607F4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37,21</w:t>
            </w:r>
          </w:p>
        </w:tc>
      </w:tr>
      <w:tr w:rsidR="00E607F4" w14:paraId="1FC107ED" w14:textId="77777777" w:rsidTr="00E607F4">
        <w:tc>
          <w:tcPr>
            <w:tcW w:w="1135" w:type="dxa"/>
          </w:tcPr>
          <w:p w14:paraId="6DBFE13A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05671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12E4D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A268D" w14:textId="6F41CF7F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5BC3F" w14:textId="77777777" w:rsidR="00E607F4" w:rsidRPr="00FE787E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3B299" w14:textId="275E6433" w:rsidR="00E607F4" w:rsidRPr="00FE787E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0A77F35" w14:textId="26B282C0" w:rsidR="00E607F4" w:rsidRPr="00FE787E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7F62F" w14:textId="10A2E29A" w:rsidR="00E607F4" w:rsidRPr="00FE787E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C526D" w14:textId="7EFE5E95" w:rsidR="00E607F4" w:rsidRPr="00FE787E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4332E20F" w14:textId="57E5088C" w:rsidR="00E607F4" w:rsidRPr="00FE787E" w:rsidRDefault="00E607F4" w:rsidP="00E607F4">
            <w:pPr>
              <w:pStyle w:val="23"/>
              <w:tabs>
                <w:tab w:val="left" w:pos="540"/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121737B6" w14:textId="6B36B91D" w:rsidR="00E607F4" w:rsidRDefault="00E607F4" w:rsidP="00E607F4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i/>
                <w:sz w:val="24"/>
                <w:szCs w:val="24"/>
              </w:rPr>
            </w:pPr>
          </w:p>
        </w:tc>
      </w:tr>
      <w:tr w:rsidR="00E607F4" w14:paraId="1238692E" w14:textId="77777777" w:rsidTr="00E607F4">
        <w:tc>
          <w:tcPr>
            <w:tcW w:w="1135" w:type="dxa"/>
          </w:tcPr>
          <w:p w14:paraId="4B59DB86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478802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403996E2" w14:textId="77777777" w:rsidR="00E607F4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835" w:type="dxa"/>
          </w:tcPr>
          <w:p w14:paraId="7C5E33FD" w14:textId="77777777" w:rsidR="00E607F4" w:rsidRPr="00FE787E" w:rsidRDefault="00E607F4" w:rsidP="00E607F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D7396" w14:textId="43825089" w:rsidR="00E607F4" w:rsidRPr="00E607F4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18"/>
              </w:rPr>
            </w:pPr>
            <w:r w:rsidRPr="00E607F4">
              <w:rPr>
                <w:b/>
                <w:bCs/>
                <w:sz w:val="24"/>
                <w:szCs w:val="18"/>
              </w:rPr>
              <w:t>560</w:t>
            </w:r>
          </w:p>
        </w:tc>
        <w:tc>
          <w:tcPr>
            <w:tcW w:w="992" w:type="dxa"/>
          </w:tcPr>
          <w:p w14:paraId="4A4812F0" w14:textId="5227D28A" w:rsidR="00E607F4" w:rsidRPr="00E607F4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18"/>
              </w:rPr>
            </w:pPr>
            <w:r w:rsidRPr="00E607F4">
              <w:rPr>
                <w:b/>
                <w:bCs/>
                <w:sz w:val="24"/>
                <w:szCs w:val="18"/>
              </w:rPr>
              <w:t>33,33</w:t>
            </w:r>
          </w:p>
        </w:tc>
        <w:tc>
          <w:tcPr>
            <w:tcW w:w="1134" w:type="dxa"/>
          </w:tcPr>
          <w:p w14:paraId="4A0B6C09" w14:textId="07C33798" w:rsidR="00E607F4" w:rsidRPr="00E607F4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18"/>
              </w:rPr>
            </w:pPr>
            <w:r w:rsidRPr="00E607F4">
              <w:rPr>
                <w:b/>
                <w:bCs/>
                <w:sz w:val="24"/>
                <w:szCs w:val="18"/>
              </w:rPr>
              <w:t>17,45</w:t>
            </w:r>
          </w:p>
        </w:tc>
        <w:tc>
          <w:tcPr>
            <w:tcW w:w="1134" w:type="dxa"/>
          </w:tcPr>
          <w:p w14:paraId="333C6FDC" w14:textId="7E8BE25D" w:rsidR="00E607F4" w:rsidRPr="00E607F4" w:rsidRDefault="00E607F4" w:rsidP="00E607F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18"/>
              </w:rPr>
            </w:pPr>
            <w:r w:rsidRPr="00E607F4">
              <w:rPr>
                <w:b/>
                <w:bCs/>
                <w:sz w:val="24"/>
                <w:szCs w:val="18"/>
              </w:rPr>
              <w:t>52,76</w:t>
            </w:r>
          </w:p>
        </w:tc>
        <w:tc>
          <w:tcPr>
            <w:tcW w:w="1247" w:type="dxa"/>
          </w:tcPr>
          <w:p w14:paraId="309C158D" w14:textId="32B6C593" w:rsidR="00E607F4" w:rsidRPr="00E607F4" w:rsidRDefault="00E607F4" w:rsidP="00E607F4">
            <w:pPr>
              <w:pStyle w:val="23"/>
              <w:tabs>
                <w:tab w:val="left" w:pos="540"/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18"/>
              </w:rPr>
            </w:pPr>
            <w:r w:rsidRPr="00E607F4">
              <w:rPr>
                <w:b/>
                <w:bCs/>
                <w:sz w:val="24"/>
                <w:szCs w:val="18"/>
              </w:rPr>
              <w:t>566,97</w:t>
            </w:r>
          </w:p>
        </w:tc>
        <w:tc>
          <w:tcPr>
            <w:tcW w:w="1588" w:type="dxa"/>
          </w:tcPr>
          <w:p w14:paraId="6EF398C3" w14:textId="5D0B185C" w:rsidR="00E607F4" w:rsidRPr="00E607F4" w:rsidRDefault="00E607F4" w:rsidP="00E607F4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b/>
                <w:bCs/>
                <w:iCs/>
                <w:sz w:val="24"/>
                <w:szCs w:val="24"/>
              </w:rPr>
            </w:pPr>
            <w:r w:rsidRPr="00E607F4">
              <w:rPr>
                <w:b/>
                <w:bCs/>
                <w:iCs/>
                <w:sz w:val="24"/>
                <w:szCs w:val="24"/>
              </w:rPr>
              <w:t>130,93</w:t>
            </w:r>
          </w:p>
        </w:tc>
      </w:tr>
    </w:tbl>
    <w:p w14:paraId="2E07EE21" w14:textId="77777777" w:rsidR="00D054CD" w:rsidRDefault="00D054CD">
      <w:pPr>
        <w:tabs>
          <w:tab w:val="left" w:pos="6795"/>
        </w:tabs>
        <w:jc w:val="center"/>
        <w:rPr>
          <w:b/>
          <w:i/>
          <w:sz w:val="24"/>
          <w:szCs w:val="24"/>
        </w:rPr>
      </w:pPr>
    </w:p>
    <w:p w14:paraId="014734B8" w14:textId="0BCF8ABF" w:rsidR="00D054CD" w:rsidRDefault="00A548F0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F647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23BE2A52" w14:textId="77777777" w:rsidR="00D054CD" w:rsidRDefault="00D054CD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D054C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D099" w14:textId="77777777" w:rsidR="00D50790" w:rsidRDefault="00D50790">
      <w:pPr>
        <w:spacing w:line="240" w:lineRule="auto"/>
      </w:pPr>
      <w:r>
        <w:separator/>
      </w:r>
    </w:p>
  </w:endnote>
  <w:endnote w:type="continuationSeparator" w:id="0">
    <w:p w14:paraId="51A35130" w14:textId="77777777" w:rsidR="00D50790" w:rsidRDefault="00D50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28DE" w14:textId="77777777" w:rsidR="00D50790" w:rsidRDefault="00D50790">
      <w:pPr>
        <w:spacing w:after="0"/>
      </w:pPr>
      <w:r>
        <w:separator/>
      </w:r>
    </w:p>
  </w:footnote>
  <w:footnote w:type="continuationSeparator" w:id="0">
    <w:p w14:paraId="2C19FD48" w14:textId="77777777" w:rsidR="00D50790" w:rsidRDefault="00D507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96846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2149"/>
    <w:rsid w:val="00016A96"/>
    <w:rsid w:val="000D7F70"/>
    <w:rsid w:val="000F5645"/>
    <w:rsid w:val="00101AFE"/>
    <w:rsid w:val="00116060"/>
    <w:rsid w:val="00177AAB"/>
    <w:rsid w:val="001A60CA"/>
    <w:rsid w:val="001C1751"/>
    <w:rsid w:val="001E39B8"/>
    <w:rsid w:val="001E5B7A"/>
    <w:rsid w:val="002300C4"/>
    <w:rsid w:val="00266975"/>
    <w:rsid w:val="00271490"/>
    <w:rsid w:val="002D0361"/>
    <w:rsid w:val="002E70C1"/>
    <w:rsid w:val="002E7B17"/>
    <w:rsid w:val="00310202"/>
    <w:rsid w:val="00313D45"/>
    <w:rsid w:val="00341E95"/>
    <w:rsid w:val="003979D6"/>
    <w:rsid w:val="003A0925"/>
    <w:rsid w:val="003F3F99"/>
    <w:rsid w:val="004800A1"/>
    <w:rsid w:val="00486FE5"/>
    <w:rsid w:val="0048761A"/>
    <w:rsid w:val="00497329"/>
    <w:rsid w:val="004A608E"/>
    <w:rsid w:val="004B5FF7"/>
    <w:rsid w:val="004C14F6"/>
    <w:rsid w:val="004E5510"/>
    <w:rsid w:val="00501342"/>
    <w:rsid w:val="0051305E"/>
    <w:rsid w:val="00540993"/>
    <w:rsid w:val="00561CDC"/>
    <w:rsid w:val="005A3629"/>
    <w:rsid w:val="00600D19"/>
    <w:rsid w:val="006178DA"/>
    <w:rsid w:val="00633B6A"/>
    <w:rsid w:val="006538FB"/>
    <w:rsid w:val="00653D9F"/>
    <w:rsid w:val="00676139"/>
    <w:rsid w:val="006A018E"/>
    <w:rsid w:val="006C0619"/>
    <w:rsid w:val="007006E2"/>
    <w:rsid w:val="007307E7"/>
    <w:rsid w:val="00731BE5"/>
    <w:rsid w:val="00776EFB"/>
    <w:rsid w:val="007A2F0D"/>
    <w:rsid w:val="007B3DF6"/>
    <w:rsid w:val="007C6351"/>
    <w:rsid w:val="007F2254"/>
    <w:rsid w:val="00815B53"/>
    <w:rsid w:val="0083452F"/>
    <w:rsid w:val="00842E0D"/>
    <w:rsid w:val="008622A4"/>
    <w:rsid w:val="00887A6F"/>
    <w:rsid w:val="008C3A93"/>
    <w:rsid w:val="008F63F0"/>
    <w:rsid w:val="0096348D"/>
    <w:rsid w:val="009843F1"/>
    <w:rsid w:val="00984B4B"/>
    <w:rsid w:val="009A0BAE"/>
    <w:rsid w:val="009A3FEA"/>
    <w:rsid w:val="009A620B"/>
    <w:rsid w:val="009B179E"/>
    <w:rsid w:val="009C0496"/>
    <w:rsid w:val="009C5035"/>
    <w:rsid w:val="009C62E2"/>
    <w:rsid w:val="009E55D1"/>
    <w:rsid w:val="00A1112E"/>
    <w:rsid w:val="00A15759"/>
    <w:rsid w:val="00A17572"/>
    <w:rsid w:val="00A2139E"/>
    <w:rsid w:val="00A25BAF"/>
    <w:rsid w:val="00A4113A"/>
    <w:rsid w:val="00A548F0"/>
    <w:rsid w:val="00A941A5"/>
    <w:rsid w:val="00AD1D68"/>
    <w:rsid w:val="00AE2033"/>
    <w:rsid w:val="00B26F0F"/>
    <w:rsid w:val="00B7031A"/>
    <w:rsid w:val="00BB5E22"/>
    <w:rsid w:val="00BE78BB"/>
    <w:rsid w:val="00BF0B5E"/>
    <w:rsid w:val="00C30809"/>
    <w:rsid w:val="00C63A2A"/>
    <w:rsid w:val="00C96872"/>
    <w:rsid w:val="00CC2E7A"/>
    <w:rsid w:val="00CE782D"/>
    <w:rsid w:val="00D054CD"/>
    <w:rsid w:val="00D06AE1"/>
    <w:rsid w:val="00D1151D"/>
    <w:rsid w:val="00D50790"/>
    <w:rsid w:val="00DB5764"/>
    <w:rsid w:val="00DD6140"/>
    <w:rsid w:val="00E17160"/>
    <w:rsid w:val="00E4557D"/>
    <w:rsid w:val="00E47EAC"/>
    <w:rsid w:val="00E51D48"/>
    <w:rsid w:val="00E569E1"/>
    <w:rsid w:val="00E607F4"/>
    <w:rsid w:val="00F6478D"/>
    <w:rsid w:val="00F73E10"/>
    <w:rsid w:val="00F87DE8"/>
    <w:rsid w:val="00F94227"/>
    <w:rsid w:val="00F95605"/>
    <w:rsid w:val="00FC2E87"/>
    <w:rsid w:val="00FE787E"/>
    <w:rsid w:val="1B9A0A8A"/>
    <w:rsid w:val="56F16984"/>
    <w:rsid w:val="730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1F7F"/>
  <w15:docId w15:val="{491845DF-9E03-419C-AFED-11C06B1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0"/>
    <w:lsdException w:name="heading 4" w:uiPriority="0"/>
    <w:lsdException w:name="heading 5" w:semiHidden="1" w:uiPriority="9" w:unhideWhenUsed="1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58</cp:revision>
  <dcterms:created xsi:type="dcterms:W3CDTF">2023-07-27T06:35:00Z</dcterms:created>
  <dcterms:modified xsi:type="dcterms:W3CDTF">2026-04-10T08:17:00Z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AAF822CBF2AC471089534E42C9A6BCB5_13</vt:lpwstr>
  </property>
</Properties>
</file>