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4E4" w:rsidRDefault="000A299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A2699" wp14:editId="52B7956C">
                <wp:simplePos x="0" y="0"/>
                <wp:positionH relativeFrom="column">
                  <wp:posOffset>1781175</wp:posOffset>
                </wp:positionH>
                <wp:positionV relativeFrom="paragraph">
                  <wp:posOffset>9096375</wp:posOffset>
                </wp:positionV>
                <wp:extent cx="3190875" cy="381000"/>
                <wp:effectExtent l="0" t="0" r="9525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381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2997" w:rsidRPr="000A2997" w:rsidRDefault="000A2997" w:rsidP="000A2997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0A2997">
                              <w:rPr>
                                <w:b/>
                                <w:sz w:val="32"/>
                              </w:rPr>
                              <w:t xml:space="preserve">БУДЬ БДИТЕЛЕН!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40.25pt;margin-top:716.25pt;width:251.2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" fillcolor="#c00000" stroked="f" strokeweight="2pt">
                <v:textbox>
                  <w:txbxContent>
                    <w:p w:rsidR="000A2997" w:rsidRPr="000A2997" w:rsidRDefault="000A2997" w:rsidP="000A2997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0A2997">
                        <w:rPr>
                          <w:b/>
                          <w:sz w:val="32"/>
                        </w:rPr>
                        <w:t xml:space="preserve">БУДЬ БДИТЕЛЕН!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606CE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EC21E7" wp14:editId="68DD9AAB">
                <wp:simplePos x="0" y="0"/>
                <wp:positionH relativeFrom="column">
                  <wp:posOffset>990600</wp:posOffset>
                </wp:positionH>
                <wp:positionV relativeFrom="paragraph">
                  <wp:posOffset>4152900</wp:posOffset>
                </wp:positionV>
                <wp:extent cx="2876550" cy="91440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914400"/>
                        </a:xfrm>
                        <a:prstGeom prst="rect">
                          <a:avLst/>
                        </a:prstGeom>
                        <a:solidFill>
                          <a:srgbClr val="BE4E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6CE4" w:rsidRPr="000A2997" w:rsidRDefault="00606CE4" w:rsidP="000A2997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 w:rsidRPr="000A2997">
                              <w:rPr>
                                <w:b/>
                                <w:sz w:val="20"/>
                              </w:rPr>
                              <w:t>УФСБ РФ по Свердловской области в г. Серов 8(34385)69444</w:t>
                            </w:r>
                          </w:p>
                          <w:p w:rsidR="000A2997" w:rsidRPr="000A2997" w:rsidRDefault="00606CE4" w:rsidP="000A2997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 w:rsidRPr="000A2997">
                              <w:rPr>
                                <w:b/>
                                <w:sz w:val="20"/>
                              </w:rPr>
                              <w:t xml:space="preserve">Отделение полиции </w:t>
                            </w:r>
                            <w:r w:rsidR="000A2997" w:rsidRPr="000A2997">
                              <w:rPr>
                                <w:b/>
                                <w:sz w:val="20"/>
                              </w:rPr>
                              <w:t>№</w:t>
                            </w:r>
                            <w:r w:rsidRPr="000A2997">
                              <w:rPr>
                                <w:b/>
                                <w:sz w:val="20"/>
                              </w:rPr>
                              <w:t xml:space="preserve">18 п. Сосьва </w:t>
                            </w:r>
                          </w:p>
                          <w:p w:rsidR="00606CE4" w:rsidRPr="000A2997" w:rsidRDefault="00606CE4" w:rsidP="000A2997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 w:rsidRPr="000A2997">
                              <w:rPr>
                                <w:b/>
                                <w:sz w:val="20"/>
                              </w:rPr>
                              <w:t>8(34385)47002</w:t>
                            </w:r>
                          </w:p>
                          <w:p w:rsidR="000A2997" w:rsidRPr="000A2997" w:rsidRDefault="000A2997" w:rsidP="000A2997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 w:rsidRPr="000A2997">
                              <w:rPr>
                                <w:b/>
                                <w:sz w:val="20"/>
                              </w:rPr>
                              <w:t>или 112</w:t>
                            </w:r>
                          </w:p>
                          <w:p w:rsidR="00606CE4" w:rsidRDefault="00606CE4" w:rsidP="00606CE4">
                            <w:pPr>
                              <w:jc w:val="center"/>
                              <w:rPr>
                                <w:rFonts w:ascii="PTSans-Narrow" w:hAnsi="PTSans-Narrow"/>
                                <w:color w:val="35434E"/>
                                <w:sz w:val="27"/>
                                <w:szCs w:val="27"/>
                                <w:u w:val="single"/>
                                <w:shd w:val="clear" w:color="auto" w:fill="FFFFFF"/>
                              </w:rPr>
                            </w:pPr>
                            <w:r>
                              <w:br/>
                            </w:r>
                          </w:p>
                          <w:p w:rsidR="00606CE4" w:rsidRDefault="00606CE4" w:rsidP="00606C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7" style="position:absolute;margin-left:78pt;margin-top:327pt;width:226.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" fillcolor="#be4e59" stroked="f" strokeweight="2pt">
                <v:textbox>
                  <w:txbxContent>
                    <w:p w:rsidR="00606CE4" w:rsidRPr="000A2997" w:rsidRDefault="00606CE4" w:rsidP="000A2997">
                      <w:pPr>
                        <w:spacing w:after="0" w:line="240" w:lineRule="auto"/>
                        <w:jc w:val="both"/>
                        <w:rPr>
                          <w:b/>
                          <w:sz w:val="20"/>
                        </w:rPr>
                      </w:pPr>
                      <w:r w:rsidRPr="000A2997">
                        <w:rPr>
                          <w:b/>
                          <w:sz w:val="20"/>
                        </w:rPr>
                        <w:t>УФСБ РФ по Свердловской области в г. Серов 8(34385)69444</w:t>
                      </w:r>
                    </w:p>
                    <w:p w:rsidR="000A2997" w:rsidRPr="000A2997" w:rsidRDefault="00606CE4" w:rsidP="000A2997">
                      <w:pPr>
                        <w:spacing w:after="0" w:line="240" w:lineRule="auto"/>
                        <w:jc w:val="both"/>
                        <w:rPr>
                          <w:b/>
                          <w:sz w:val="20"/>
                        </w:rPr>
                      </w:pPr>
                      <w:r w:rsidRPr="000A2997">
                        <w:rPr>
                          <w:b/>
                          <w:sz w:val="20"/>
                        </w:rPr>
                        <w:t xml:space="preserve">Отделение полиции </w:t>
                      </w:r>
                      <w:r w:rsidR="000A2997" w:rsidRPr="000A2997">
                        <w:rPr>
                          <w:b/>
                          <w:sz w:val="20"/>
                        </w:rPr>
                        <w:t>№</w:t>
                      </w:r>
                      <w:r w:rsidRPr="000A2997">
                        <w:rPr>
                          <w:b/>
                          <w:sz w:val="20"/>
                        </w:rPr>
                        <w:t xml:space="preserve">18 п. Сосьва </w:t>
                      </w:r>
                    </w:p>
                    <w:p w:rsidR="00606CE4" w:rsidRPr="000A2997" w:rsidRDefault="00606CE4" w:rsidP="000A2997">
                      <w:pPr>
                        <w:spacing w:after="0" w:line="240" w:lineRule="auto"/>
                        <w:jc w:val="both"/>
                        <w:rPr>
                          <w:b/>
                          <w:sz w:val="20"/>
                        </w:rPr>
                      </w:pPr>
                      <w:r w:rsidRPr="000A2997">
                        <w:rPr>
                          <w:b/>
                          <w:sz w:val="20"/>
                        </w:rPr>
                        <w:t>8(34385)47002</w:t>
                      </w:r>
                    </w:p>
                    <w:p w:rsidR="000A2997" w:rsidRPr="000A2997" w:rsidRDefault="000A2997" w:rsidP="000A2997">
                      <w:pPr>
                        <w:spacing w:after="0" w:line="240" w:lineRule="auto"/>
                        <w:jc w:val="both"/>
                        <w:rPr>
                          <w:b/>
                          <w:sz w:val="20"/>
                        </w:rPr>
                      </w:pPr>
                      <w:r w:rsidRPr="000A2997">
                        <w:rPr>
                          <w:b/>
                          <w:sz w:val="20"/>
                        </w:rPr>
                        <w:t>или 112</w:t>
                      </w:r>
                    </w:p>
                    <w:p w:rsidR="00606CE4" w:rsidRDefault="00606CE4" w:rsidP="00606CE4">
                      <w:pPr>
                        <w:jc w:val="center"/>
                        <w:rPr>
                          <w:rFonts w:ascii="PTSans-Narrow" w:hAnsi="PTSans-Narrow"/>
                          <w:color w:val="35434E"/>
                          <w:sz w:val="27"/>
                          <w:szCs w:val="27"/>
                          <w:u w:val="single"/>
                          <w:shd w:val="clear" w:color="auto" w:fill="FFFFFF"/>
                        </w:rPr>
                      </w:pPr>
                      <w:r>
                        <w:br/>
                      </w:r>
                    </w:p>
                    <w:p w:rsidR="00606CE4" w:rsidRDefault="00606CE4" w:rsidP="00606CE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06CE4">
        <w:rPr>
          <w:noProof/>
          <w:lang w:eastAsia="ru-RU"/>
        </w:rPr>
        <w:drawing>
          <wp:inline distT="0" distB="0" distL="0" distR="0" wp14:anchorId="188386B6" wp14:editId="08D3BFE0">
            <wp:extent cx="6645910" cy="9387348"/>
            <wp:effectExtent l="0" t="0" r="2540" b="4445"/>
            <wp:docPr id="1" name="Рисунок 1" descr="http://www.mun-tstan.ru/netcat_files/multifile/558/66/2017_04_20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un-tstan.ru/netcat_files/multifile/558/66/2017_04_20_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87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24E4" w:rsidSect="00A424E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C1B" w:rsidRDefault="00444C1B" w:rsidP="00A424E4">
      <w:pPr>
        <w:spacing w:after="0" w:line="240" w:lineRule="auto"/>
      </w:pPr>
      <w:r>
        <w:separator/>
      </w:r>
    </w:p>
  </w:endnote>
  <w:endnote w:type="continuationSeparator" w:id="0">
    <w:p w:rsidR="00444C1B" w:rsidRDefault="00444C1B" w:rsidP="00A42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ans-Narro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C1B" w:rsidRDefault="00444C1B" w:rsidP="00A424E4">
      <w:pPr>
        <w:spacing w:after="0" w:line="240" w:lineRule="auto"/>
      </w:pPr>
      <w:r>
        <w:separator/>
      </w:r>
    </w:p>
  </w:footnote>
  <w:footnote w:type="continuationSeparator" w:id="0">
    <w:p w:rsidR="00444C1B" w:rsidRDefault="00444C1B" w:rsidP="00A424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B38CA"/>
    <w:multiLevelType w:val="multilevel"/>
    <w:tmpl w:val="A0321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419"/>
    <w:rsid w:val="00025A83"/>
    <w:rsid w:val="000A2997"/>
    <w:rsid w:val="001D1269"/>
    <w:rsid w:val="002A1EDA"/>
    <w:rsid w:val="00444C1B"/>
    <w:rsid w:val="00606CE4"/>
    <w:rsid w:val="00664604"/>
    <w:rsid w:val="008647D1"/>
    <w:rsid w:val="00A424E4"/>
    <w:rsid w:val="00AA0419"/>
    <w:rsid w:val="00B12F84"/>
    <w:rsid w:val="00B816C9"/>
    <w:rsid w:val="00DA1FA0"/>
    <w:rsid w:val="00E3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2F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6CE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12F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B12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12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42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424E4"/>
  </w:style>
  <w:style w:type="paragraph" w:styleId="a8">
    <w:name w:val="footer"/>
    <w:basedOn w:val="a"/>
    <w:link w:val="a9"/>
    <w:uiPriority w:val="99"/>
    <w:unhideWhenUsed/>
    <w:rsid w:val="00A42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424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2F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6CE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12F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B12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12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42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424E4"/>
  </w:style>
  <w:style w:type="paragraph" w:styleId="a8">
    <w:name w:val="footer"/>
    <w:basedOn w:val="a"/>
    <w:link w:val="a9"/>
    <w:uiPriority w:val="99"/>
    <w:unhideWhenUsed/>
    <w:rsid w:val="00A42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42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5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116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3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8</cp:revision>
  <cp:lastPrinted>2022-01-08T11:01:00Z</cp:lastPrinted>
  <dcterms:created xsi:type="dcterms:W3CDTF">2022-01-07T16:17:00Z</dcterms:created>
  <dcterms:modified xsi:type="dcterms:W3CDTF">2022-01-08T11:12:00Z</dcterms:modified>
</cp:coreProperties>
</file>