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EC8" w:rsidRDefault="00EC0570" w:rsidP="00206EC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788B1FE" wp14:editId="52215AED">
            <wp:simplePos x="0" y="0"/>
            <wp:positionH relativeFrom="column">
              <wp:posOffset>2346960</wp:posOffset>
            </wp:positionH>
            <wp:positionV relativeFrom="paragraph">
              <wp:posOffset>-270510</wp:posOffset>
            </wp:positionV>
            <wp:extent cx="3800475" cy="1562100"/>
            <wp:effectExtent l="0" t="0" r="9525" b="0"/>
            <wp:wrapThrough wrapText="bothSides">
              <wp:wrapPolygon edited="0">
                <wp:start x="0" y="0"/>
                <wp:lineTo x="0" y="21337"/>
                <wp:lineTo x="21546" y="21337"/>
                <wp:lineTo x="21546" y="0"/>
                <wp:lineTo x="0" y="0"/>
              </wp:wrapPolygon>
            </wp:wrapThrough>
            <wp:docPr id="1" name="Рисунок 1" descr="http://school-4.krn.eduru.ru/media/2018/12/05/1208976968/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-4.krn.eduru.ru/media/2018/12/05/1208976968/s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06E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06EC8" w:rsidRDefault="00206EC8" w:rsidP="00206EC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5"/>
        <w:tblpPr w:leftFromText="180" w:rightFromText="180" w:vertAnchor="page" w:horzAnchor="margin" w:tblpY="1765"/>
        <w:tblW w:w="14567" w:type="dxa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2551"/>
        <w:gridCol w:w="3827"/>
        <w:gridCol w:w="3686"/>
      </w:tblGrid>
      <w:tr w:rsidR="0026002F" w:rsidTr="00DA0002">
        <w:trPr>
          <w:trHeight w:val="699"/>
        </w:trPr>
        <w:tc>
          <w:tcPr>
            <w:tcW w:w="2376" w:type="dxa"/>
            <w:shd w:val="clear" w:color="auto" w:fill="auto"/>
          </w:tcPr>
          <w:p w:rsidR="0026002F" w:rsidRPr="00485542" w:rsidRDefault="0026002F" w:rsidP="0026002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48554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 xml:space="preserve">Направление </w:t>
            </w:r>
          </w:p>
        </w:tc>
        <w:tc>
          <w:tcPr>
            <w:tcW w:w="2127" w:type="dxa"/>
            <w:shd w:val="clear" w:color="auto" w:fill="auto"/>
          </w:tcPr>
          <w:p w:rsidR="0026002F" w:rsidRPr="00485542" w:rsidRDefault="0026002F" w:rsidP="0026002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48554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 xml:space="preserve">Секция </w:t>
            </w:r>
          </w:p>
        </w:tc>
        <w:tc>
          <w:tcPr>
            <w:tcW w:w="2551" w:type="dxa"/>
            <w:shd w:val="clear" w:color="auto" w:fill="auto"/>
          </w:tcPr>
          <w:p w:rsidR="0026002F" w:rsidRPr="00485542" w:rsidRDefault="0026002F" w:rsidP="0026002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48554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 xml:space="preserve">Комиссия </w:t>
            </w:r>
          </w:p>
        </w:tc>
        <w:tc>
          <w:tcPr>
            <w:tcW w:w="3827" w:type="dxa"/>
            <w:shd w:val="clear" w:color="auto" w:fill="auto"/>
          </w:tcPr>
          <w:p w:rsidR="0026002F" w:rsidRPr="00485542" w:rsidRDefault="0026002F" w:rsidP="0026002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Тема проекта</w:t>
            </w:r>
          </w:p>
        </w:tc>
        <w:tc>
          <w:tcPr>
            <w:tcW w:w="3686" w:type="dxa"/>
            <w:shd w:val="clear" w:color="auto" w:fill="auto"/>
          </w:tcPr>
          <w:p w:rsidR="0026002F" w:rsidRPr="00485542" w:rsidRDefault="0026002F" w:rsidP="0026002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  <w:r w:rsidRPr="0048554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 xml:space="preserve">ФИ обучающегося </w:t>
            </w:r>
          </w:p>
        </w:tc>
      </w:tr>
      <w:tr w:rsidR="00D911B6" w:rsidRPr="00485542" w:rsidTr="00DE349F">
        <w:trPr>
          <w:trHeight w:val="1410"/>
        </w:trPr>
        <w:tc>
          <w:tcPr>
            <w:tcW w:w="2376" w:type="dxa"/>
            <w:shd w:val="clear" w:color="auto" w:fill="auto"/>
          </w:tcPr>
          <w:p w:rsidR="00DA0002" w:rsidRPr="00DA0002" w:rsidRDefault="00DA0002" w:rsidP="00260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002" w:rsidRPr="00DA0002" w:rsidRDefault="00DA0002" w:rsidP="00260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11B6" w:rsidRPr="00DA0002" w:rsidRDefault="00D911B6" w:rsidP="00260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Социокультурное </w:t>
            </w:r>
          </w:p>
          <w:p w:rsidR="00D911B6" w:rsidRPr="00DA0002" w:rsidRDefault="00D911B6" w:rsidP="0026002F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proofErr w:type="spellStart"/>
            <w:r w:rsidRPr="00DA0002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Каб</w:t>
            </w:r>
            <w:proofErr w:type="spellEnd"/>
            <w:r w:rsidRPr="00DA0002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. 47</w:t>
            </w:r>
          </w:p>
          <w:p w:rsidR="00D911B6" w:rsidRPr="00DA0002" w:rsidRDefault="00D911B6" w:rsidP="00260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911B6" w:rsidRPr="00DA0002" w:rsidRDefault="007236F1" w:rsidP="00D911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A00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DA0002">
              <w:rPr>
                <w:rFonts w:ascii="Times New Roman" w:hAnsi="Times New Roman" w:cs="Times New Roman"/>
                <w:szCs w:val="24"/>
              </w:rPr>
              <w:t>(Культура дома.</w:t>
            </w:r>
            <w:proofErr w:type="gramEnd"/>
            <w:r w:rsidRPr="00DA0002">
              <w:rPr>
                <w:rFonts w:ascii="Times New Roman" w:hAnsi="Times New Roman" w:cs="Times New Roman"/>
                <w:szCs w:val="24"/>
              </w:rPr>
              <w:t xml:space="preserve"> Дизайн.</w:t>
            </w:r>
            <w:proofErr w:type="gramStart"/>
            <w:r w:rsidRPr="00DA0002">
              <w:rPr>
                <w:rFonts w:ascii="Times New Roman" w:hAnsi="Times New Roman" w:cs="Times New Roman"/>
                <w:szCs w:val="24"/>
              </w:rPr>
              <w:t xml:space="preserve"> ,</w:t>
            </w:r>
            <w:proofErr w:type="gramEnd"/>
            <w:r w:rsidRPr="00DA0002">
              <w:rPr>
                <w:rFonts w:ascii="Times New Roman" w:hAnsi="Times New Roman" w:cs="Times New Roman"/>
                <w:szCs w:val="24"/>
              </w:rPr>
              <w:t>Д</w:t>
            </w:r>
            <w:r w:rsidR="00D911B6" w:rsidRPr="00DA0002">
              <w:rPr>
                <w:rFonts w:ascii="Times New Roman" w:hAnsi="Times New Roman" w:cs="Times New Roman"/>
                <w:szCs w:val="24"/>
              </w:rPr>
              <w:t>екоративно-</w:t>
            </w:r>
          </w:p>
          <w:p w:rsidR="00D911B6" w:rsidRPr="00DA0002" w:rsidRDefault="00D911B6" w:rsidP="00D911B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A0002">
              <w:rPr>
                <w:rFonts w:ascii="Times New Roman" w:hAnsi="Times New Roman" w:cs="Times New Roman"/>
                <w:szCs w:val="24"/>
              </w:rPr>
              <w:t>прикладное творчество).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DA0002" w:rsidRDefault="00DA0002" w:rsidP="00DA0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002" w:rsidRDefault="00DA0002" w:rsidP="00DA0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002" w:rsidRDefault="00DA0002" w:rsidP="00DA0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1B6" w:rsidRDefault="00D911B6" w:rsidP="00DA0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Хисамудинова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D911B6" w:rsidRDefault="00D911B6" w:rsidP="00DA0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Мерзлякова Е.В.</w:t>
            </w:r>
          </w:p>
          <w:p w:rsidR="00D911B6" w:rsidRPr="0026002F" w:rsidRDefault="00D911B6" w:rsidP="00DA0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А.Н.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911B6" w:rsidRPr="0026002F" w:rsidRDefault="00DA0002" w:rsidP="0026002F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Вышивка крестом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911B6" w:rsidRPr="0026002F" w:rsidRDefault="00DA0002" w:rsidP="0026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</w:tr>
      <w:tr w:rsidR="00DA0002" w:rsidRPr="00485542" w:rsidTr="0046126D">
        <w:trPr>
          <w:trHeight w:val="1731"/>
        </w:trPr>
        <w:tc>
          <w:tcPr>
            <w:tcW w:w="2376" w:type="dxa"/>
            <w:shd w:val="clear" w:color="auto" w:fill="auto"/>
          </w:tcPr>
          <w:p w:rsidR="00DA0002" w:rsidRDefault="00DE349F" w:rsidP="0026002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E349F">
              <w:rPr>
                <w:rFonts w:ascii="Times New Roman" w:hAnsi="Times New Roman" w:cs="Times New Roman"/>
                <w:b/>
                <w:szCs w:val="24"/>
              </w:rPr>
              <w:t>Социально-экономическое</w:t>
            </w:r>
          </w:p>
          <w:p w:rsidR="00DE349F" w:rsidRPr="00DE349F" w:rsidRDefault="00DE349F" w:rsidP="002600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E34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Каб</w:t>
            </w:r>
            <w:proofErr w:type="spellEnd"/>
            <w:r w:rsidRPr="00DE34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47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0002" w:rsidRPr="00932CA0" w:rsidRDefault="00DE349F" w:rsidP="002600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(Информационные технологии)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A0002" w:rsidRPr="0026002F" w:rsidRDefault="00DA0002" w:rsidP="0026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DA0002" w:rsidRPr="00DA0002" w:rsidRDefault="00DA0002" w:rsidP="0026002F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Мой путь к созданию 3-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модели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A0002" w:rsidRPr="0026002F" w:rsidRDefault="00DA0002" w:rsidP="00461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Борка Марианна</w:t>
            </w:r>
          </w:p>
        </w:tc>
      </w:tr>
      <w:tr w:rsidR="00DA0002" w:rsidRPr="00485542" w:rsidTr="00DE349F">
        <w:trPr>
          <w:trHeight w:val="2501"/>
        </w:trPr>
        <w:tc>
          <w:tcPr>
            <w:tcW w:w="2376" w:type="dxa"/>
            <w:vMerge w:val="restart"/>
            <w:shd w:val="clear" w:color="auto" w:fill="auto"/>
          </w:tcPr>
          <w:p w:rsidR="00DA0002" w:rsidRPr="00DA0002" w:rsidRDefault="00DA0002" w:rsidP="00D91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002" w:rsidRPr="00DA0002" w:rsidRDefault="00DA0002" w:rsidP="00D91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002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Общественно-политическое</w:t>
            </w:r>
          </w:p>
          <w:p w:rsidR="00DA0002" w:rsidRPr="00DA0002" w:rsidRDefault="00DA0002" w:rsidP="00D911B6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proofErr w:type="spellStart"/>
            <w:r w:rsidRPr="00DA0002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Каб</w:t>
            </w:r>
            <w:proofErr w:type="spellEnd"/>
            <w:r w:rsidRPr="00DA0002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. 23</w:t>
            </w:r>
          </w:p>
          <w:p w:rsidR="00DA0002" w:rsidRPr="00DA0002" w:rsidRDefault="00DA0002" w:rsidP="00D91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A0002" w:rsidRPr="00DA0002" w:rsidRDefault="00DA0002" w:rsidP="00DA00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DA0002">
              <w:rPr>
                <w:rFonts w:ascii="Times New Roman" w:hAnsi="Times New Roman" w:cs="Times New Roman"/>
                <w:szCs w:val="24"/>
              </w:rPr>
              <w:t>Науки об обществе (Педагогика.</w:t>
            </w:r>
            <w:proofErr w:type="gramEnd"/>
            <w:r w:rsidRPr="00DA0002">
              <w:rPr>
                <w:rFonts w:ascii="Times New Roman" w:hAnsi="Times New Roman" w:cs="Times New Roman"/>
                <w:szCs w:val="24"/>
              </w:rPr>
              <w:t xml:space="preserve"> Психология. </w:t>
            </w:r>
            <w:proofErr w:type="gramStart"/>
            <w:r w:rsidRPr="00DA0002">
              <w:rPr>
                <w:rFonts w:ascii="Times New Roman" w:hAnsi="Times New Roman" w:cs="Times New Roman"/>
                <w:szCs w:val="24"/>
              </w:rPr>
              <w:t>Социология.)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DA0002" w:rsidRDefault="00DA0002" w:rsidP="008E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Гришенкова А.Н.</w:t>
            </w:r>
          </w:p>
          <w:p w:rsidR="00DA0002" w:rsidRDefault="00DA0002" w:rsidP="008E0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Нефёдова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DA0002" w:rsidRPr="0026002F" w:rsidRDefault="00DA0002" w:rsidP="00442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Сентюрёва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A0002" w:rsidRPr="0026002F" w:rsidRDefault="00DA0002" w:rsidP="0026002F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Как бороться со страхами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A0002" w:rsidRPr="0026002F" w:rsidRDefault="00DA0002" w:rsidP="0091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Анастасия</w:t>
            </w:r>
          </w:p>
        </w:tc>
      </w:tr>
      <w:tr w:rsidR="00DA0002" w:rsidRPr="00485542" w:rsidTr="00DA0002">
        <w:trPr>
          <w:trHeight w:val="70"/>
        </w:trPr>
        <w:tc>
          <w:tcPr>
            <w:tcW w:w="2376" w:type="dxa"/>
            <w:vMerge/>
            <w:shd w:val="clear" w:color="auto" w:fill="auto"/>
          </w:tcPr>
          <w:p w:rsidR="00DA0002" w:rsidRPr="00DA0002" w:rsidRDefault="00DA0002" w:rsidP="0026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A0002" w:rsidRPr="00DA0002" w:rsidRDefault="00DA0002" w:rsidP="0026002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DA0002">
              <w:rPr>
                <w:rFonts w:ascii="Times New Roman" w:hAnsi="Times New Roman" w:cs="Times New Roman"/>
                <w:szCs w:val="24"/>
              </w:rPr>
              <w:t>(Русский язык.</w:t>
            </w:r>
            <w:proofErr w:type="gramEnd"/>
            <w:r w:rsidRPr="00DA0002">
              <w:rPr>
                <w:rFonts w:ascii="Times New Roman" w:hAnsi="Times New Roman" w:cs="Times New Roman"/>
                <w:szCs w:val="24"/>
              </w:rPr>
              <w:t xml:space="preserve"> Литературоведение. </w:t>
            </w:r>
            <w:proofErr w:type="gramStart"/>
            <w:r w:rsidRPr="00DA0002">
              <w:rPr>
                <w:rFonts w:ascii="Times New Roman" w:hAnsi="Times New Roman" w:cs="Times New Roman"/>
                <w:szCs w:val="24"/>
              </w:rPr>
              <w:t>Литературное творчество</w:t>
            </w:r>
            <w:r w:rsidRPr="00DA0002">
              <w:rPr>
                <w:rFonts w:ascii="Times New Roman" w:hAnsi="Times New Roman" w:cs="Times New Roman"/>
                <w:b/>
                <w:szCs w:val="24"/>
              </w:rPr>
              <w:t>);</w:t>
            </w:r>
            <w:proofErr w:type="gramEnd"/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DA0002" w:rsidRDefault="00DA0002" w:rsidP="00DA0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02F">
              <w:rPr>
                <w:rFonts w:ascii="Times New Roman" w:hAnsi="Times New Roman" w:cs="Times New Roman"/>
                <w:sz w:val="24"/>
                <w:szCs w:val="24"/>
              </w:rPr>
              <w:t>Гарбуз</w:t>
            </w:r>
            <w:proofErr w:type="spellEnd"/>
            <w:r w:rsidRPr="0026002F">
              <w:rPr>
                <w:rFonts w:ascii="Times New Roman" w:hAnsi="Times New Roman" w:cs="Times New Roman"/>
                <w:sz w:val="24"/>
                <w:szCs w:val="24"/>
              </w:rPr>
              <w:t xml:space="preserve"> Е.Г</w:t>
            </w:r>
          </w:p>
          <w:p w:rsidR="00DA0002" w:rsidRDefault="00DA0002" w:rsidP="00DA0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Васильевых Н.А</w:t>
            </w:r>
          </w:p>
          <w:p w:rsidR="00DA0002" w:rsidRDefault="00DA0002" w:rsidP="00DA0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Н.В.</w:t>
            </w:r>
          </w:p>
          <w:p w:rsidR="00DA0002" w:rsidRPr="0026002F" w:rsidRDefault="00DA0002" w:rsidP="00DA0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0002" w:rsidRPr="0026002F" w:rsidRDefault="00DA0002" w:rsidP="00DA0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DA0002" w:rsidRPr="0026002F" w:rsidRDefault="00DA0002" w:rsidP="0026002F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Молодёжный жаргон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A0002" w:rsidRPr="0026002F" w:rsidRDefault="00DA0002" w:rsidP="0026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Тупицына Екатерина</w:t>
            </w:r>
          </w:p>
        </w:tc>
      </w:tr>
      <w:tr w:rsidR="00DA0002" w:rsidRPr="00485542" w:rsidTr="00DA0002">
        <w:tc>
          <w:tcPr>
            <w:tcW w:w="2376" w:type="dxa"/>
            <w:vMerge w:val="restart"/>
            <w:shd w:val="clear" w:color="auto" w:fill="auto"/>
            <w:vAlign w:val="center"/>
          </w:tcPr>
          <w:p w:rsidR="00DA0002" w:rsidRPr="00DA0002" w:rsidRDefault="00DA0002" w:rsidP="008C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Гуманитарное </w:t>
            </w:r>
          </w:p>
          <w:p w:rsidR="00DA0002" w:rsidRPr="00DA0002" w:rsidRDefault="00DA0002" w:rsidP="00D911B6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proofErr w:type="spellStart"/>
            <w:r w:rsidRPr="00DA0002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Каб</w:t>
            </w:r>
            <w:proofErr w:type="spellEnd"/>
            <w:r w:rsidRPr="00DA0002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. 31</w:t>
            </w:r>
          </w:p>
          <w:p w:rsidR="00DA0002" w:rsidRPr="00DA0002" w:rsidRDefault="00DA0002" w:rsidP="008C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002" w:rsidRPr="00DA0002" w:rsidRDefault="00DA0002" w:rsidP="008C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A0002" w:rsidRPr="0026002F" w:rsidRDefault="00DA0002" w:rsidP="00260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A0002" w:rsidRPr="0026002F" w:rsidRDefault="00DA0002" w:rsidP="0026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DA0002" w:rsidRPr="0026002F" w:rsidRDefault="00DA0002" w:rsidP="0026002F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A0002" w:rsidRPr="0026002F" w:rsidRDefault="00602F8B" w:rsidP="0026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Ярославцева Кристина</w:t>
            </w:r>
          </w:p>
        </w:tc>
      </w:tr>
      <w:tr w:rsidR="0026002F" w:rsidRPr="00485542" w:rsidTr="00DA0002">
        <w:tc>
          <w:tcPr>
            <w:tcW w:w="2376" w:type="dxa"/>
            <w:vMerge/>
            <w:shd w:val="clear" w:color="auto" w:fill="auto"/>
          </w:tcPr>
          <w:p w:rsidR="0026002F" w:rsidRPr="0026002F" w:rsidRDefault="0026002F" w:rsidP="0026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26002F" w:rsidRPr="0026002F" w:rsidRDefault="0026002F" w:rsidP="00260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6002F" w:rsidRPr="0026002F" w:rsidRDefault="0026002F" w:rsidP="0026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6002F" w:rsidRPr="0026002F" w:rsidRDefault="00602F8B" w:rsidP="0026002F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Окказиональная лексика в рекламе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6002F" w:rsidRPr="0026002F" w:rsidRDefault="00602F8B" w:rsidP="0026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Крюкова Мария</w:t>
            </w:r>
          </w:p>
        </w:tc>
      </w:tr>
      <w:tr w:rsidR="0026002F" w:rsidRPr="00485542" w:rsidTr="00DA0002">
        <w:trPr>
          <w:trHeight w:val="848"/>
        </w:trPr>
        <w:tc>
          <w:tcPr>
            <w:tcW w:w="2376" w:type="dxa"/>
            <w:vMerge/>
            <w:shd w:val="clear" w:color="auto" w:fill="auto"/>
          </w:tcPr>
          <w:p w:rsidR="0026002F" w:rsidRPr="0026002F" w:rsidRDefault="0026002F" w:rsidP="0026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6002F" w:rsidRPr="00DA0002" w:rsidRDefault="00DA0002" w:rsidP="0026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0002">
              <w:rPr>
                <w:rFonts w:ascii="Times New Roman" w:hAnsi="Times New Roman" w:cs="Times New Roman"/>
                <w:szCs w:val="24"/>
              </w:rPr>
              <w:t>(История.</w:t>
            </w:r>
            <w:proofErr w:type="gramEnd"/>
            <w:r w:rsidRPr="00DA0002">
              <w:rPr>
                <w:rFonts w:ascii="Times New Roman" w:hAnsi="Times New Roman" w:cs="Times New Roman"/>
                <w:szCs w:val="24"/>
              </w:rPr>
              <w:t xml:space="preserve"> Краеведение.</w:t>
            </w:r>
          </w:p>
        </w:tc>
        <w:tc>
          <w:tcPr>
            <w:tcW w:w="2551" w:type="dxa"/>
            <w:vMerge/>
            <w:shd w:val="clear" w:color="auto" w:fill="auto"/>
          </w:tcPr>
          <w:p w:rsidR="0026002F" w:rsidRPr="0026002F" w:rsidRDefault="0026002F" w:rsidP="0026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DA0002" w:rsidRDefault="00DA0002" w:rsidP="0026002F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Александр Невский-</w:t>
            </w:r>
          </w:p>
          <w:p w:rsidR="0026002F" w:rsidRPr="0026002F" w:rsidRDefault="00DA0002" w:rsidP="0026002F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герой нашего времени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6002F" w:rsidRPr="0026002F" w:rsidRDefault="00DA0002" w:rsidP="0026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Червякова Дарья</w:t>
            </w:r>
          </w:p>
        </w:tc>
      </w:tr>
      <w:tr w:rsidR="00DE349F" w:rsidRPr="00485542" w:rsidTr="00DA0002">
        <w:trPr>
          <w:trHeight w:val="848"/>
        </w:trPr>
        <w:tc>
          <w:tcPr>
            <w:tcW w:w="2376" w:type="dxa"/>
            <w:shd w:val="clear" w:color="auto" w:fill="auto"/>
          </w:tcPr>
          <w:p w:rsidR="00DE349F" w:rsidRDefault="00DE349F" w:rsidP="00260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49F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Социокультурное</w:t>
            </w:r>
          </w:p>
          <w:p w:rsidR="00DE349F" w:rsidRPr="00DE349F" w:rsidRDefault="00DE349F" w:rsidP="00260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002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38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349F" w:rsidRPr="00DA0002" w:rsidRDefault="00DE349F" w:rsidP="002600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Здоровый образ жизни</w:t>
            </w:r>
          </w:p>
        </w:tc>
        <w:tc>
          <w:tcPr>
            <w:tcW w:w="2551" w:type="dxa"/>
            <w:shd w:val="clear" w:color="auto" w:fill="auto"/>
          </w:tcPr>
          <w:p w:rsidR="00DE349F" w:rsidRDefault="00DE349F" w:rsidP="0026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DE349F" w:rsidRDefault="00DE349F" w:rsidP="0026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Уланова Г.Н.</w:t>
            </w:r>
          </w:p>
          <w:p w:rsidR="00DE349F" w:rsidRPr="0026002F" w:rsidRDefault="005153A1" w:rsidP="0026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Поспелова Е.Н.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E349F" w:rsidRPr="005153A1" w:rsidRDefault="005153A1" w:rsidP="0026002F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5153A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Шум и его воздействие на организм человека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E349F" w:rsidRDefault="005153A1" w:rsidP="0026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Балобанова Елизавета</w:t>
            </w:r>
          </w:p>
        </w:tc>
      </w:tr>
    </w:tbl>
    <w:p w:rsidR="00206EC8" w:rsidRDefault="00206EC8" w:rsidP="00206EC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06EC8" w:rsidRDefault="00206EC8" w:rsidP="00206EC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06EC8" w:rsidRPr="00485542" w:rsidRDefault="00206EC8" w:rsidP="00206EC8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06EC8" w:rsidRPr="00485542" w:rsidSect="00EC0570">
      <w:pgSz w:w="16838" w:h="11906" w:orient="landscape"/>
      <w:pgMar w:top="426" w:right="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06"/>
    <w:rsid w:val="00142B14"/>
    <w:rsid w:val="001F1F06"/>
    <w:rsid w:val="00206EC8"/>
    <w:rsid w:val="0026002F"/>
    <w:rsid w:val="002929AA"/>
    <w:rsid w:val="00485542"/>
    <w:rsid w:val="005153A1"/>
    <w:rsid w:val="00602F8B"/>
    <w:rsid w:val="006C68FC"/>
    <w:rsid w:val="006D68D0"/>
    <w:rsid w:val="007236F1"/>
    <w:rsid w:val="00837314"/>
    <w:rsid w:val="008C3FFF"/>
    <w:rsid w:val="008E055A"/>
    <w:rsid w:val="008E2027"/>
    <w:rsid w:val="00932CA0"/>
    <w:rsid w:val="009E65A4"/>
    <w:rsid w:val="00AD7428"/>
    <w:rsid w:val="00D911B6"/>
    <w:rsid w:val="00DA0002"/>
    <w:rsid w:val="00DE349F"/>
    <w:rsid w:val="00E45D03"/>
    <w:rsid w:val="00E81A1D"/>
    <w:rsid w:val="00EC0570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C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06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C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06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2021-02-24T11:00:00Z</cp:lastPrinted>
  <dcterms:created xsi:type="dcterms:W3CDTF">2020-02-13T04:53:00Z</dcterms:created>
  <dcterms:modified xsi:type="dcterms:W3CDTF">2021-02-24T11:00:00Z</dcterms:modified>
</cp:coreProperties>
</file>