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3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приказу отраслевого органа администрации 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Сосьвинского городского округа 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"Управление образования" 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18.09.2020 № 109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"Об организации и проведении школьного этапа 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всероссийской олимпиады школьников 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в ОУ Сосьвинского городского округа"</w:t>
      </w: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организационного комитета </w:t>
      </w: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школьного этапа всероссийской олимпиады школьников </w:t>
      </w: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Куракова Светлана Александровна, начальник отраслевого органа администрации Сосьвинского городского округа «Управление образования».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Дорошенко Марина Владимировна, главный специалист отраслевого органа администрации Сосьвинского городского округа «Управление образования».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Мельникова Ольга Николаевна, заместитель директора по учебно-воспитательной работе МБОУ СОШ № 1 </w:t>
      </w:r>
      <w:proofErr w:type="spellStart"/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Сосьва им. Героя РФ Романова В.В.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Болдырева Наталья Владимировна, заместитель директора по учебно-методической работе МБОУ СОШ № 4 </w:t>
      </w:r>
      <w:proofErr w:type="spellStart"/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Сосьва.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Быркова</w:t>
      </w:r>
      <w:proofErr w:type="spellEnd"/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Александровна, заместитель директора по учебной работе МБОУ СОШ № 1 п. Восточный.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6. Буланова Татьяна Владимировна, заместитель директора по учебно-воспитательной работе МБОУ СОШ № 2 п. Восточный.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Васькина Татьяна Михайловна, заместитель директора по учебной работе МБОУ СОШ с. Романово.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Ярусова</w:t>
      </w:r>
      <w:proofErr w:type="spellEnd"/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Анфиса Сергеевна, заместитель директора по учебно-воспитательной работе МБОУ СОШ с. Кошай. 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4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приказу отраслевого органа администрации 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Сосьвинского городского округа 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"Управление образования" 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18.09.2020 № 109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"Об организации и проведении школьного этапа 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всероссийской олимпиады школьников 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в ОУ Сосьвинского городского округа"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муниципальных предметно-методических комиссий </w:t>
      </w: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каждому общеобразовательному предмету</w:t>
      </w: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2460"/>
        <w:gridCol w:w="2300"/>
        <w:gridCol w:w="2399"/>
        <w:gridCol w:w="2637"/>
      </w:tblGrid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Педагога</w:t>
            </w:r>
          </w:p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DE6A33" w:rsidRPr="00DE6A33" w:rsidTr="005868EB">
        <w:tc>
          <w:tcPr>
            <w:tcW w:w="10421" w:type="dxa"/>
            <w:gridSpan w:val="5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Останина Светлана Сергеевна</w:t>
            </w: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Яна Владимировна</w:t>
            </w: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10421" w:type="dxa"/>
            <w:gridSpan w:val="5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Синкевич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Чаренцова Елена Михайловна</w:t>
            </w: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истории, обществознания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 п. Восточный</w:t>
            </w:r>
          </w:p>
        </w:tc>
      </w:tr>
      <w:tr w:rsidR="00DE6A33" w:rsidRPr="00DE6A33" w:rsidTr="005868EB">
        <w:tc>
          <w:tcPr>
            <w:tcW w:w="10421" w:type="dxa"/>
            <w:gridSpan w:val="5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Военков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ОБЖ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10421" w:type="dxa"/>
            <w:gridSpan w:val="5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Сенькевич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Юрьевна</w:t>
            </w: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Наталья Владимировна</w:t>
            </w: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10421" w:type="dxa"/>
            <w:gridSpan w:val="5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Морозкова Татьяна Васильевна</w:t>
            </w: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химии, биологии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10421" w:type="dxa"/>
            <w:gridSpan w:val="5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 Юрий Георгиевич</w:t>
            </w: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Хисамудинов Анатолий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Раилович</w:t>
            </w:r>
            <w:proofErr w:type="spellEnd"/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Мерзлякова Елена Викторовна</w:t>
            </w: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10421" w:type="dxa"/>
            <w:gridSpan w:val="5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Ворошилова Марина Александровна</w:t>
            </w: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истории, обществознания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Гарбуз Елена Григорьевна</w:t>
            </w: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истории, обществознания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Марина Рудольфовна</w:t>
            </w: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10421" w:type="dxa"/>
            <w:gridSpan w:val="5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Ворошилова Светлана Аркадьевна</w:t>
            </w: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искусства, технологии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10421" w:type="dxa"/>
            <w:gridSpan w:val="5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Ворошилова Оксана Борисовна</w:t>
            </w: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Ольга Алексеевна</w:t>
            </w: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Быркова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10421" w:type="dxa"/>
            <w:gridSpan w:val="5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Боровикова Екатерина Николаевна</w:t>
            </w: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Доможирова Анна Прокопьевна</w:t>
            </w: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Саранчева Вера Петровна</w:t>
            </w: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 п. Восточный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Лялина Ирина Владимировна</w:t>
            </w: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 п. Восточный</w:t>
            </w:r>
          </w:p>
        </w:tc>
      </w:tr>
      <w:tr w:rsidR="00DE6A33" w:rsidRPr="00DE6A33" w:rsidTr="005868EB">
        <w:tc>
          <w:tcPr>
            <w:tcW w:w="10421" w:type="dxa"/>
            <w:gridSpan w:val="5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Хисамудинова Ирина Геннадьевна</w:t>
            </w: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10421" w:type="dxa"/>
            <w:gridSpan w:val="5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Анастасия Николаевна</w:t>
            </w: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искусства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10421" w:type="dxa"/>
            <w:gridSpan w:val="5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Татьяна Владимировна</w:t>
            </w: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биологии, экологии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 п. Восточный</w:t>
            </w:r>
          </w:p>
        </w:tc>
      </w:tr>
      <w:tr w:rsidR="00DE6A33" w:rsidRPr="00DE6A33" w:rsidTr="005868EB">
        <w:tc>
          <w:tcPr>
            <w:tcW w:w="10421" w:type="dxa"/>
            <w:gridSpan w:val="5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 Наталья Владимировна</w:t>
            </w: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 п. Восточный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Ирина Владимировна</w:t>
            </w: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10421" w:type="dxa"/>
            <w:gridSpan w:val="5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Васькина Татьяна Михайловна</w:t>
            </w: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Романово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 Ольга Николаевна</w:t>
            </w: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Кошай</w:t>
            </w:r>
          </w:p>
        </w:tc>
      </w:tr>
      <w:tr w:rsidR="00DE6A33" w:rsidRPr="00DE6A33" w:rsidTr="005868EB">
        <w:tc>
          <w:tcPr>
            <w:tcW w:w="10421" w:type="dxa"/>
            <w:gridSpan w:val="5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Татьяна Ивановна</w:t>
            </w: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Романово</w:t>
            </w:r>
          </w:p>
        </w:tc>
      </w:tr>
      <w:tr w:rsidR="00DE6A33" w:rsidRPr="00DE6A33" w:rsidTr="005868EB">
        <w:tc>
          <w:tcPr>
            <w:tcW w:w="10421" w:type="dxa"/>
            <w:gridSpan w:val="5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Конакова</w:t>
            </w:r>
            <w:proofErr w:type="gram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Кошай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Сюткина Юлия Владимировна</w:t>
            </w: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2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Панасова Надежда Семеновна</w:t>
            </w:r>
          </w:p>
        </w:tc>
        <w:tc>
          <w:tcPr>
            <w:tcW w:w="230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239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63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</w:tbl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F3B" w:rsidRDefault="006C4F3B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F3B" w:rsidRDefault="006C4F3B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F3B" w:rsidRDefault="006C4F3B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F3B" w:rsidRDefault="006C4F3B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F3B" w:rsidRDefault="006C4F3B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F3B" w:rsidRDefault="006C4F3B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F3B" w:rsidRDefault="006C4F3B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F3B" w:rsidRDefault="006C4F3B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F3B" w:rsidRDefault="006C4F3B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F3B" w:rsidRDefault="006C4F3B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5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приказу отраслевого органа администрации 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Сосьвинского городского округа 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"Управление образования" 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18.09.2020 № 109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"Об организации и проведении школьного этапа 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всероссийской олимпиады школьников 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в ОУ Сосьвинского городского округа"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жюри школьного этапа всероссийской олимпиады </w:t>
      </w: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каждому общеобразовательному предмету</w:t>
      </w: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726"/>
        <w:gridCol w:w="2202"/>
        <w:gridCol w:w="3544"/>
      </w:tblGrid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DE6A33" w:rsidRPr="00DE6A33" w:rsidTr="005868EB">
        <w:tc>
          <w:tcPr>
            <w:tcW w:w="10107" w:type="dxa"/>
            <w:gridSpan w:val="4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Татьяна Александровна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Савиных Татьяна Вениаминовна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Ворошилова Оксана Борисовна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rPr>
          <w:trHeight w:hRule="exact" w:val="605"/>
        </w:trPr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Наталья Евгеньевна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Ольга Алексеевна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Бабайлова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Александровна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Быркова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Уланова Галина Николаевна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Маркелова Татьяна Николаевна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Чернятьева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Романово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Студицких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Романово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Лариса Викторовна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Романово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 Ольга Николаевна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Кошай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Шумкова Анна Михайловна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Кошай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Поздеева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Кошай</w:t>
            </w:r>
          </w:p>
        </w:tc>
      </w:tr>
      <w:tr w:rsidR="00DE6A33" w:rsidRPr="00DE6A33" w:rsidTr="005868EB">
        <w:tc>
          <w:tcPr>
            <w:tcW w:w="10107" w:type="dxa"/>
            <w:gridSpan w:val="4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Балыбердина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Ирина Николаевна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Сенькевич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Юрьевна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Наталья Владимировна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Елена Леонидовна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Перминова Ирина Юрьевна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Доможирова Анна Прокопьевна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Нина Валерьевна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Ирина Сергеевна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Лялина Ирина Владимировна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Вялкова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Романово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Петрожицкая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Леонидовна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Романово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Харченко Людмила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Клавдиевна</w:t>
            </w:r>
            <w:proofErr w:type="spellEnd"/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Романово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Ворошилова Елена Григорьевна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Кошай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Конакова</w:t>
            </w:r>
            <w:proofErr w:type="gram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Кошай</w:t>
            </w:r>
          </w:p>
        </w:tc>
      </w:tr>
      <w:tr w:rsidR="00DE6A33" w:rsidRPr="00DE6A33" w:rsidTr="005868EB">
        <w:tc>
          <w:tcPr>
            <w:tcW w:w="10107" w:type="dxa"/>
            <w:gridSpan w:val="4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Балыбердина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Ирина Николаевна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Сенькевич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Юрьевна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Наталья Владимировна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Перминова Ирина Юрьевна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Доможирова Анна Прокопьевна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Нина Валерьевна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Ирина Сергеевна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Саранчева Вера Петровна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Лялина Ирина Владимировна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Ворошилова Елена Григорьевна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Кошай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Канакова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Кошай</w:t>
            </w:r>
          </w:p>
        </w:tc>
      </w:tr>
      <w:tr w:rsidR="00DE6A33" w:rsidRPr="00DE6A33" w:rsidTr="005868EB">
        <w:tc>
          <w:tcPr>
            <w:tcW w:w="10107" w:type="dxa"/>
            <w:gridSpan w:val="4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Останина Светлана Сергеевна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Яна Владимировна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Наталья Алиевна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Галина Васильевна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Александра Николаевна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Лидия Петровна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Екатерина Михайловна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Романово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Ярусова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Анфиса Сергеевна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Кошай</w:t>
            </w:r>
          </w:p>
        </w:tc>
      </w:tr>
      <w:tr w:rsidR="00DE6A33" w:rsidRPr="00DE6A33" w:rsidTr="005868EB">
        <w:tc>
          <w:tcPr>
            <w:tcW w:w="10107" w:type="dxa"/>
            <w:gridSpan w:val="4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Наталья Петровна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Ворошилова Татьяна Анатольевна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Елена Владимировна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Морозкова Татьяна Васильевна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Литовских</w:t>
            </w:r>
            <w:proofErr w:type="gram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Светлана Анатольевна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Поспелова Елена Николаевна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Александра Николаевна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Татьяна Владимировна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Васькина Татьяна Михайловна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Романово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 Ольга Николаевна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Кошай</w:t>
            </w:r>
          </w:p>
        </w:tc>
      </w:tr>
      <w:tr w:rsidR="00DE6A33" w:rsidRPr="00DE6A33" w:rsidTr="005868EB">
        <w:tc>
          <w:tcPr>
            <w:tcW w:w="10107" w:type="dxa"/>
            <w:gridSpan w:val="4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Наталья Петровна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Ворошилова Татьяна Анатольевна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Морозкова Татьяна Васильевна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Светлана Анатольевна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Поспелова Елена Николаевна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Лариса Викторовна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Романово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 Ольга Николаевна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Кошай</w:t>
            </w:r>
          </w:p>
        </w:tc>
      </w:tr>
      <w:tr w:rsidR="00DE6A33" w:rsidRPr="00DE6A33" w:rsidTr="005868EB">
        <w:tc>
          <w:tcPr>
            <w:tcW w:w="10107" w:type="dxa"/>
            <w:gridSpan w:val="4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Татьяна Владимировна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 п. Восточный</w:t>
            </w:r>
          </w:p>
        </w:tc>
      </w:tr>
      <w:tr w:rsidR="00DE6A33" w:rsidRPr="00DE6A33" w:rsidTr="005868EB">
        <w:tc>
          <w:tcPr>
            <w:tcW w:w="10107" w:type="dxa"/>
            <w:gridSpan w:val="4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Военков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 Андрей Николаевич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 Петр Михайлович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 Виктор Анатольевич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Редозубова Марина Владимировна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Юлия Владимировна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Романово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 Игорь Владимирович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Кошай</w:t>
            </w:r>
          </w:p>
        </w:tc>
      </w:tr>
      <w:tr w:rsidR="00DE6A33" w:rsidRPr="00DE6A33" w:rsidTr="005868EB">
        <w:tc>
          <w:tcPr>
            <w:tcW w:w="10107" w:type="dxa"/>
            <w:gridSpan w:val="4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Панасова Надежда Семеновна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Кайчева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Сюткина Юлия Владимировна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Усатова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Петровна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Наталья Евгеньевна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Ирина Сергеевна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Красникова Жанна Владимировна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Конакова</w:t>
            </w:r>
            <w:proofErr w:type="gram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Кошай</w:t>
            </w:r>
          </w:p>
        </w:tc>
      </w:tr>
      <w:tr w:rsidR="00DE6A33" w:rsidRPr="00DE6A33" w:rsidTr="005868EB">
        <w:tc>
          <w:tcPr>
            <w:tcW w:w="10107" w:type="dxa"/>
            <w:gridSpan w:val="4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Татьяна Ивановна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Романово</w:t>
            </w:r>
          </w:p>
        </w:tc>
      </w:tr>
      <w:tr w:rsidR="00DE6A33" w:rsidRPr="00DE6A33" w:rsidTr="005868EB">
        <w:tc>
          <w:tcPr>
            <w:tcW w:w="10107" w:type="dxa"/>
            <w:gridSpan w:val="4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Наталья Станиславовна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Ворошилова Светлана Аркадьевна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Плетнева Татьяна Ивановна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Анастасия Николаевна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Гарбуз Елена Григорьевна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Наталья Александровна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Студицких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Романово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Елена Степановна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занимаемой </w:t>
            </w: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 с. Кошай</w:t>
            </w:r>
          </w:p>
        </w:tc>
      </w:tr>
      <w:tr w:rsidR="00DE6A33" w:rsidRPr="00DE6A33" w:rsidTr="005868EB">
        <w:tc>
          <w:tcPr>
            <w:tcW w:w="10107" w:type="dxa"/>
            <w:gridSpan w:val="4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Бахтина Неля Васильевна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Бабайлова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Александровна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Юрий Григорьевич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Хисамудинова Ирина Геннадьевна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Дерябина Татьяна Николаевна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Романово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 Ольга Николаевна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Кошай</w:t>
            </w:r>
          </w:p>
        </w:tc>
      </w:tr>
      <w:tr w:rsidR="00DE6A33" w:rsidRPr="00DE6A33" w:rsidTr="005868EB">
        <w:tc>
          <w:tcPr>
            <w:tcW w:w="10107" w:type="dxa"/>
            <w:gridSpan w:val="4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Старикова Татьяна Васильевна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Ясюкович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Григорьевна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Ворошилова Светлана Аркадьевна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 Андрей Николаевич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Мерзлякова Елена Викторовна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Виктор Иванович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Урванцева Наталья Анатольевна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Ворошилова Светлана Владимировна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Кошай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Горина Людмила Ивановна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Романово</w:t>
            </w:r>
          </w:p>
        </w:tc>
      </w:tr>
      <w:tr w:rsidR="00DE6A33" w:rsidRPr="00DE6A33" w:rsidTr="005868EB">
        <w:tc>
          <w:tcPr>
            <w:tcW w:w="10107" w:type="dxa"/>
            <w:gridSpan w:val="4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Токарская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Илья Сергеевич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Алексей Александрович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Фильчакова Марина Фазыловна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 Наталья Владимировна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Вячеслав Евгеньевич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Романово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 Игорь Владимирович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Кошай</w:t>
            </w:r>
          </w:p>
        </w:tc>
      </w:tr>
      <w:tr w:rsidR="00DE6A33" w:rsidRPr="00DE6A33" w:rsidTr="005868EB">
        <w:tc>
          <w:tcPr>
            <w:tcW w:w="10107" w:type="dxa"/>
            <w:gridSpan w:val="4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 Юрий Георгиевич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Хисамудинов Анатолий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Раилович</w:t>
            </w:r>
            <w:proofErr w:type="spellEnd"/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Мерзлякова Елена Викторовна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Урванцева Наталья Анатольевна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Шумкова Александра Михайловна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Кошай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Надежда Николаевна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Романово</w:t>
            </w:r>
          </w:p>
        </w:tc>
      </w:tr>
      <w:tr w:rsidR="00DE6A33" w:rsidRPr="00DE6A33" w:rsidTr="005868EB">
        <w:tc>
          <w:tcPr>
            <w:tcW w:w="10107" w:type="dxa"/>
            <w:gridSpan w:val="4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Ворошилова Марина Александровна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Синкевич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Сосьва </w:t>
            </w: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им. Героя РФ Романова В.В.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Червякова Евгения Александровна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Куракова Светлана Александровна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Марина Рудольфовна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Гарбуз Елена Григорьевна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Галина Васильевна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Чаренцова Елена Михайловна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Озерова Зоя Африкановна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Романово</w:t>
            </w:r>
          </w:p>
        </w:tc>
      </w:tr>
      <w:tr w:rsidR="00DE6A33" w:rsidRPr="00DE6A33" w:rsidTr="005868EB">
        <w:tc>
          <w:tcPr>
            <w:tcW w:w="10107" w:type="dxa"/>
            <w:gridSpan w:val="4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Ворошилова Марина Александровна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Синкевич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 им. Героя РФ Романова В.В.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Куракова Светлана Александровна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Наталья Алиевна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 </w:t>
            </w: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Сосьва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Гарбуз Елена Григорьевна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Чаренцева</w:t>
            </w:r>
            <w:proofErr w:type="spellEnd"/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Галина Васильевна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п. Восточный</w:t>
            </w:r>
          </w:p>
        </w:tc>
      </w:tr>
      <w:tr w:rsidR="00DE6A33" w:rsidRPr="00DE6A33" w:rsidTr="005868EB">
        <w:tc>
          <w:tcPr>
            <w:tcW w:w="635" w:type="dxa"/>
            <w:shd w:val="clear" w:color="auto" w:fill="auto"/>
          </w:tcPr>
          <w:p w:rsidR="00DE6A33" w:rsidRPr="00DE6A33" w:rsidRDefault="00DE6A33" w:rsidP="00DE6A33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Озерова Зоя Африкановна</w:t>
            </w:r>
          </w:p>
        </w:tc>
        <w:tc>
          <w:tcPr>
            <w:tcW w:w="220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54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Романово</w:t>
            </w:r>
          </w:p>
        </w:tc>
      </w:tr>
    </w:tbl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F3B" w:rsidRDefault="006C4F3B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F3B" w:rsidRDefault="006C4F3B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F3B" w:rsidRPr="00DE6A33" w:rsidRDefault="006C4F3B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6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приказу отраслевого органа администрации 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Сосьвинского городского округа 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"Управление образования" 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18.09.2020 № 109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"Об организации и проведении школьного этапа 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всероссийской олимпиады школьников 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в ОУ Сосьвинского городского округа"</w:t>
      </w: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Ведомость </w:t>
      </w: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 работ участников школьного этапа</w:t>
      </w: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олимпиады школьников</w:t>
      </w: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_________________________________________________________________</w:t>
      </w:r>
    </w:p>
    <w:p w:rsidR="00DE6A33" w:rsidRPr="00DE6A33" w:rsidRDefault="00DE6A33" w:rsidP="00DE6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____________________________________________________</w:t>
      </w:r>
    </w:p>
    <w:p w:rsidR="00DE6A33" w:rsidRPr="00DE6A33" w:rsidRDefault="00DE6A33" w:rsidP="00DE6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________________________________________________________</w:t>
      </w:r>
    </w:p>
    <w:p w:rsidR="00DE6A33" w:rsidRPr="00DE6A33" w:rsidRDefault="00DE6A33" w:rsidP="00DE6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__________________________________________________________</w:t>
      </w:r>
    </w:p>
    <w:p w:rsidR="00DE6A33" w:rsidRPr="00DE6A33" w:rsidRDefault="00DE6A33" w:rsidP="00DE6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432"/>
        <w:gridCol w:w="1489"/>
        <w:gridCol w:w="2057"/>
        <w:gridCol w:w="1587"/>
        <w:gridCol w:w="1830"/>
        <w:gridCol w:w="1431"/>
      </w:tblGrid>
      <w:tr w:rsidR="00DE6A33" w:rsidRPr="00DE6A33" w:rsidTr="005868EB">
        <w:tc>
          <w:tcPr>
            <w:tcW w:w="595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E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E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3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Шифр участника</w:t>
            </w:r>
          </w:p>
        </w:tc>
        <w:tc>
          <w:tcPr>
            <w:tcW w:w="148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205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балл за работу</w:t>
            </w:r>
          </w:p>
        </w:tc>
        <w:tc>
          <w:tcPr>
            <w:tcW w:w="158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Набранный балл за работу</w:t>
            </w:r>
          </w:p>
        </w:tc>
        <w:tc>
          <w:tcPr>
            <w:tcW w:w="183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выполненной работы</w:t>
            </w:r>
          </w:p>
        </w:tc>
        <w:tc>
          <w:tcPr>
            <w:tcW w:w="1431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участника</w:t>
            </w:r>
          </w:p>
        </w:tc>
      </w:tr>
      <w:tr w:rsidR="00DE6A33" w:rsidRPr="00DE6A33" w:rsidTr="005868EB">
        <w:tc>
          <w:tcPr>
            <w:tcW w:w="595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DE6A33" w:rsidRPr="00DE6A33" w:rsidSect="0039113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7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приказу отраслевого органа администрации 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Сосьвинского городского округа 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"Управление образования" 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18.09.2020 № 109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"Об организации и проведении школьного этапа 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всероссийской олимпиады школьников 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в ОУ Сосьвинского городского округа"</w:t>
      </w: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Итоговая таблица результатов </w:t>
      </w: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 школьного этапа всероссийской олимпиады школьников по общеобразовательным предметам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675"/>
        <w:gridCol w:w="1552"/>
        <w:gridCol w:w="1414"/>
        <w:gridCol w:w="2391"/>
        <w:gridCol w:w="1217"/>
        <w:gridCol w:w="1661"/>
        <w:gridCol w:w="3054"/>
      </w:tblGrid>
      <w:tr w:rsidR="00DE6A33" w:rsidRPr="00DE6A33" w:rsidTr="005868EB">
        <w:tc>
          <w:tcPr>
            <w:tcW w:w="541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DE6A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DE6A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675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Полное название образовательного учреждения по уставу</w:t>
            </w:r>
          </w:p>
        </w:tc>
        <w:tc>
          <w:tcPr>
            <w:tcW w:w="155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Предмет</w:t>
            </w:r>
          </w:p>
        </w:tc>
        <w:tc>
          <w:tcPr>
            <w:tcW w:w="141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 обучения</w:t>
            </w:r>
          </w:p>
        </w:tc>
        <w:tc>
          <w:tcPr>
            <w:tcW w:w="2391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участника</w:t>
            </w:r>
          </w:p>
        </w:tc>
        <w:tc>
          <w:tcPr>
            <w:tcW w:w="121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 (балл)</w:t>
            </w:r>
          </w:p>
        </w:tc>
        <w:tc>
          <w:tcPr>
            <w:tcW w:w="1661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Статус участника</w:t>
            </w:r>
          </w:p>
        </w:tc>
        <w:tc>
          <w:tcPr>
            <w:tcW w:w="305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E6A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учителя</w:t>
            </w:r>
          </w:p>
        </w:tc>
      </w:tr>
      <w:tr w:rsidR="00DE6A33" w:rsidRPr="00DE6A33" w:rsidTr="005868EB">
        <w:tc>
          <w:tcPr>
            <w:tcW w:w="541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75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1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61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5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E6A33" w:rsidRPr="00DE6A33" w:rsidTr="005868EB">
        <w:tc>
          <w:tcPr>
            <w:tcW w:w="541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75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2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17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61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54" w:type="dxa"/>
            <w:shd w:val="clear" w:color="auto" w:fill="auto"/>
          </w:tcPr>
          <w:p w:rsidR="00DE6A33" w:rsidRPr="00DE6A33" w:rsidRDefault="00DE6A33" w:rsidP="00DE6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8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приказу отраслевого органа администрации 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Сосьвинского городского округа 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"Управление образования" 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18.09.2020 № 109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"Об организации и проведении школьного этапа 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всероссийской олимпиады школьников 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в ОУ Сосьвинского городского округа"</w:t>
      </w: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E6A33">
        <w:rPr>
          <w:rFonts w:ascii="Times New Roman" w:eastAsia="Times New Roman" w:hAnsi="Times New Roman" w:cs="Times New Roman"/>
          <w:b/>
          <w:sz w:val="28"/>
          <w:lang w:eastAsia="ru-RU"/>
        </w:rPr>
        <w:t>Заявка</w:t>
      </w:r>
    </w:p>
    <w:p w:rsidR="00DE6A33" w:rsidRPr="00DE6A33" w:rsidRDefault="00DE6A33" w:rsidP="00DE6A33">
      <w:pPr>
        <w:spacing w:after="0" w:line="276" w:lineRule="auto"/>
        <w:jc w:val="center"/>
        <w:rPr>
          <w:rFonts w:ascii="Times New Roman" w:eastAsia="Times New Roman" w:hAnsi="Times New Roman" w:cs="Calibri"/>
          <w:b/>
          <w:sz w:val="28"/>
          <w:lang w:eastAsia="ru-RU"/>
        </w:rPr>
      </w:pPr>
      <w:r w:rsidRPr="00DE6A33">
        <w:rPr>
          <w:rFonts w:ascii="Times New Roman" w:eastAsia="Times New Roman" w:hAnsi="Times New Roman" w:cs="Calibri"/>
          <w:b/>
          <w:sz w:val="28"/>
          <w:lang w:eastAsia="ru-RU"/>
        </w:rPr>
        <w:t xml:space="preserve">на участие в муниципальном этапе Всероссийской олимпиады школьников </w:t>
      </w:r>
    </w:p>
    <w:p w:rsidR="00DE6A33" w:rsidRPr="00DE6A33" w:rsidRDefault="00DE6A33" w:rsidP="00DE6A33">
      <w:pPr>
        <w:spacing w:after="0" w:line="276" w:lineRule="auto"/>
        <w:jc w:val="center"/>
        <w:rPr>
          <w:rFonts w:ascii="Times New Roman" w:eastAsia="Times New Roman" w:hAnsi="Times New Roman" w:cs="Calibri"/>
          <w:b/>
          <w:sz w:val="28"/>
          <w:lang w:eastAsia="ru-RU"/>
        </w:rPr>
      </w:pPr>
      <w:r w:rsidRPr="00DE6A33">
        <w:rPr>
          <w:rFonts w:ascii="Times New Roman" w:eastAsia="Times New Roman" w:hAnsi="Times New Roman" w:cs="Calibri"/>
          <w:b/>
          <w:sz w:val="28"/>
          <w:lang w:eastAsia="ru-RU"/>
        </w:rPr>
        <w:t>в 2020 – 2021 учебном году</w:t>
      </w:r>
    </w:p>
    <w:p w:rsidR="00DE6A33" w:rsidRPr="00DE6A33" w:rsidRDefault="00DE6A33" w:rsidP="00DE6A33">
      <w:pPr>
        <w:spacing w:after="0" w:line="276" w:lineRule="auto"/>
        <w:jc w:val="center"/>
        <w:rPr>
          <w:rFonts w:ascii="Times New Roman" w:eastAsia="Times New Roman" w:hAnsi="Times New Roman" w:cs="Calibri"/>
          <w:b/>
          <w:sz w:val="28"/>
          <w:lang w:eastAsia="ru-RU"/>
        </w:rPr>
      </w:pPr>
    </w:p>
    <w:tbl>
      <w:tblPr>
        <w:tblW w:w="13717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663"/>
        <w:gridCol w:w="4111"/>
        <w:gridCol w:w="1134"/>
        <w:gridCol w:w="3969"/>
        <w:gridCol w:w="2127"/>
      </w:tblGrid>
      <w:tr w:rsidR="00DE6A33" w:rsidRPr="00DE6A33" w:rsidTr="005868EB">
        <w:tc>
          <w:tcPr>
            <w:tcW w:w="713" w:type="dxa"/>
            <w:shd w:val="clear" w:color="auto" w:fill="auto"/>
          </w:tcPr>
          <w:p w:rsidR="00DE6A33" w:rsidRPr="00DE6A33" w:rsidRDefault="00DE6A33" w:rsidP="00DE6A33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6A3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proofErr w:type="gramEnd"/>
            <w:r w:rsidRPr="00DE6A3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3" w:type="dxa"/>
            <w:shd w:val="clear" w:color="auto" w:fill="auto"/>
          </w:tcPr>
          <w:p w:rsidR="00DE6A33" w:rsidRPr="00DE6A33" w:rsidRDefault="00DE6A33" w:rsidP="00DE6A33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11" w:type="dxa"/>
            <w:shd w:val="clear" w:color="auto" w:fill="auto"/>
          </w:tcPr>
          <w:p w:rsidR="00DE6A33" w:rsidRPr="00DE6A33" w:rsidRDefault="00DE6A33" w:rsidP="00DE6A33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Педагог (полностью)</w:t>
            </w:r>
          </w:p>
        </w:tc>
        <w:tc>
          <w:tcPr>
            <w:tcW w:w="1134" w:type="dxa"/>
            <w:shd w:val="clear" w:color="auto" w:fill="auto"/>
          </w:tcPr>
          <w:p w:rsidR="00DE6A33" w:rsidRPr="00DE6A33" w:rsidRDefault="00DE6A33" w:rsidP="00DE6A33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69" w:type="dxa"/>
            <w:shd w:val="clear" w:color="auto" w:fill="auto"/>
          </w:tcPr>
          <w:p w:rsidR="00DE6A33" w:rsidRPr="00DE6A33" w:rsidRDefault="00DE6A33" w:rsidP="00DE6A33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2127" w:type="dxa"/>
            <w:shd w:val="clear" w:color="auto" w:fill="auto"/>
          </w:tcPr>
          <w:p w:rsidR="00DE6A33" w:rsidRPr="00DE6A33" w:rsidRDefault="00DE6A33" w:rsidP="00DE6A33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6A3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Итоги школьного этапа</w:t>
            </w:r>
          </w:p>
        </w:tc>
      </w:tr>
      <w:tr w:rsidR="00DE6A33" w:rsidRPr="00DE6A33" w:rsidTr="005868EB">
        <w:tc>
          <w:tcPr>
            <w:tcW w:w="713" w:type="dxa"/>
            <w:shd w:val="clear" w:color="auto" w:fill="auto"/>
          </w:tcPr>
          <w:p w:rsidR="00DE6A33" w:rsidRPr="00DE6A33" w:rsidRDefault="00DE6A33" w:rsidP="00DE6A33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DE6A33" w:rsidRPr="00DE6A33" w:rsidRDefault="00DE6A33" w:rsidP="00DE6A33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E6A33" w:rsidRPr="00DE6A33" w:rsidRDefault="00DE6A33" w:rsidP="00DE6A33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6A33" w:rsidRPr="00DE6A33" w:rsidRDefault="00DE6A33" w:rsidP="00DE6A33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DE6A33" w:rsidRPr="00DE6A33" w:rsidRDefault="00DE6A33" w:rsidP="00DE6A33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E6A33" w:rsidRPr="00DE6A33" w:rsidRDefault="00DE6A33" w:rsidP="00DE6A33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DE6A33" w:rsidRPr="00DE6A33" w:rsidTr="005868EB">
        <w:tc>
          <w:tcPr>
            <w:tcW w:w="713" w:type="dxa"/>
            <w:shd w:val="clear" w:color="auto" w:fill="auto"/>
          </w:tcPr>
          <w:p w:rsidR="00DE6A33" w:rsidRPr="00DE6A33" w:rsidRDefault="00DE6A33" w:rsidP="00DE6A33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DE6A33" w:rsidRPr="00DE6A33" w:rsidRDefault="00DE6A33" w:rsidP="00DE6A33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E6A33" w:rsidRPr="00DE6A33" w:rsidRDefault="00DE6A33" w:rsidP="00DE6A33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6A33" w:rsidRPr="00DE6A33" w:rsidRDefault="00DE6A33" w:rsidP="00DE6A33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DE6A33" w:rsidRPr="00DE6A33" w:rsidRDefault="00DE6A33" w:rsidP="00DE6A33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E6A33" w:rsidRPr="00DE6A33" w:rsidRDefault="00DE6A33" w:rsidP="00DE6A33">
            <w:pPr>
              <w:spacing w:after="20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DE6A33" w:rsidRPr="00DE6A33" w:rsidRDefault="00DE6A33" w:rsidP="00DE6A33">
      <w:pPr>
        <w:spacing w:after="0" w:line="276" w:lineRule="auto"/>
        <w:jc w:val="center"/>
        <w:rPr>
          <w:rFonts w:ascii="Times New Roman" w:eastAsia="Times New Roman" w:hAnsi="Times New Roman" w:cs="Calibri"/>
          <w:b/>
          <w:sz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6A33" w:rsidRPr="00DE6A33" w:rsidSect="00D342C0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Форма № 1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Директору_______________________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E6A33">
        <w:rPr>
          <w:rFonts w:ascii="Times New Roman" w:eastAsia="Times New Roman" w:hAnsi="Times New Roman" w:cs="Times New Roman"/>
          <w:lang w:eastAsia="ru-RU"/>
        </w:rPr>
        <w:t>(Ф.И.О.)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E6A33">
        <w:rPr>
          <w:rFonts w:ascii="Times New Roman" w:eastAsia="Times New Roman" w:hAnsi="Times New Roman" w:cs="Times New Roman"/>
          <w:lang w:eastAsia="ru-RU"/>
        </w:rPr>
        <w:t xml:space="preserve">(наименование ОУ) 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DE6A33">
        <w:rPr>
          <w:rFonts w:ascii="Times New Roman" w:eastAsia="Times New Roman" w:hAnsi="Times New Roman" w:cs="Times New Roman"/>
          <w:lang w:eastAsia="ru-RU"/>
        </w:rPr>
        <w:t xml:space="preserve"> ученика (Ф.И.О.)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в школьном этапе всероссийской олимпиады школьников Я,____________________________________________________________________      </w:t>
      </w:r>
      <w:r w:rsidRPr="00DE6A33">
        <w:rPr>
          <w:rFonts w:ascii="Times New Roman" w:eastAsia="Times New Roman" w:hAnsi="Times New Roman" w:cs="Times New Roman"/>
          <w:lang w:eastAsia="ru-RU"/>
        </w:rPr>
        <w:t xml:space="preserve">(ФИО полностью) </w:t>
      </w:r>
    </w:p>
    <w:p w:rsidR="00DE6A33" w:rsidRPr="00DE6A33" w:rsidRDefault="00DE6A33" w:rsidP="00DE6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Родитель, законный представитель ученик</w:t>
      </w:r>
      <w:proofErr w:type="gramStart"/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цы</w:t>
      </w:r>
      <w:proofErr w:type="spellEnd"/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_____ класса____________________ ________________________________________________________________________ </w:t>
      </w: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6A33">
        <w:rPr>
          <w:rFonts w:ascii="Times New Roman" w:eastAsia="Times New Roman" w:hAnsi="Times New Roman" w:cs="Times New Roman"/>
          <w:lang w:eastAsia="ru-RU"/>
        </w:rPr>
        <w:t>(ФИО полностью)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 моего ребенка в число участников школьного этапа всероссийской олимпиады школьников по следующим общеобразовательным предметам: математика, иностранный язык (указать какой), биология, литература, русский язык, информатика и ИКТ, экология, история, физика, география, обществознание, химия, основы безопасности жизнедеятельности, искусство (мировая художественная культура), физическая культура, право, экономика, астрономия, технология (нужное подчеркнуть).</w:t>
      </w:r>
      <w:proofErr w:type="gramEnd"/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Порядком проведения всероссийской олимпиады школьников, утвержденной приказом Министерства образования и науки Российской Федерации от 18.11.2013 № 1252, ознакомле</w:t>
      </w:r>
      <w:proofErr w:type="gramStart"/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  ____________ 20__г.            _________________________________ 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6A33">
        <w:rPr>
          <w:rFonts w:ascii="Times New Roman" w:eastAsia="Times New Roman" w:hAnsi="Times New Roman" w:cs="Times New Roman"/>
          <w:lang w:eastAsia="ru-RU"/>
        </w:rPr>
        <w:tab/>
      </w:r>
      <w:r w:rsidRPr="00DE6A33">
        <w:rPr>
          <w:rFonts w:ascii="Times New Roman" w:eastAsia="Times New Roman" w:hAnsi="Times New Roman" w:cs="Times New Roman"/>
          <w:lang w:eastAsia="ru-RU"/>
        </w:rPr>
        <w:tab/>
      </w:r>
      <w:r w:rsidRPr="00DE6A33">
        <w:rPr>
          <w:rFonts w:ascii="Times New Roman" w:eastAsia="Times New Roman" w:hAnsi="Times New Roman" w:cs="Times New Roman"/>
          <w:lang w:eastAsia="ru-RU"/>
        </w:rPr>
        <w:tab/>
      </w:r>
      <w:r w:rsidRPr="00DE6A33">
        <w:rPr>
          <w:rFonts w:ascii="Times New Roman" w:eastAsia="Times New Roman" w:hAnsi="Times New Roman" w:cs="Times New Roman"/>
          <w:lang w:eastAsia="ru-RU"/>
        </w:rPr>
        <w:tab/>
      </w:r>
      <w:r w:rsidRPr="00DE6A33">
        <w:rPr>
          <w:rFonts w:ascii="Times New Roman" w:eastAsia="Times New Roman" w:hAnsi="Times New Roman" w:cs="Times New Roman"/>
          <w:lang w:eastAsia="ru-RU"/>
        </w:rPr>
        <w:tab/>
      </w:r>
      <w:r w:rsidRPr="00DE6A33">
        <w:rPr>
          <w:rFonts w:ascii="Times New Roman" w:eastAsia="Times New Roman" w:hAnsi="Times New Roman" w:cs="Times New Roman"/>
          <w:lang w:eastAsia="ru-RU"/>
        </w:rPr>
        <w:tab/>
        <w:t xml:space="preserve">       (подпись родителя, законного представителя) 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принял ___________________/ ____________________________/ </w:t>
      </w: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DE6A33">
        <w:rPr>
          <w:rFonts w:ascii="Times New Roman" w:eastAsia="Times New Roman" w:hAnsi="Times New Roman" w:cs="Times New Roman"/>
          <w:lang w:eastAsia="ru-RU"/>
        </w:rPr>
        <w:t>(подпись) (ФИО)                       (должность, место работы)</w:t>
      </w: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 ___________ 20__ г. 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номер_______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2</w:t>
      </w: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Образец </w:t>
      </w:r>
      <w:proofErr w:type="gramStart"/>
      <w:r w:rsidRPr="00DE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 участника школьного этапа Всероссийской олимпиады школьников</w:t>
      </w:r>
      <w:proofErr w:type="gramEnd"/>
      <w:r w:rsidRPr="00DE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апелляцию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Председателю оргкомитета школьного этапа всероссийской олимпиады школьников по ___________ _________________________________________ "____" 20__г. ученика ____ класса ______________________________ ____________________________________________________________________ </w:t>
      </w: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6A33">
        <w:rPr>
          <w:rFonts w:ascii="Times New Roman" w:eastAsia="Times New Roman" w:hAnsi="Times New Roman" w:cs="Times New Roman"/>
          <w:lang w:eastAsia="ru-RU"/>
        </w:rPr>
        <w:t>(наименование общеобразовательного учреждения)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6A33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пересмотреть мою работу, ____________________________________</w:t>
      </w: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____________________________________________________________________, </w:t>
      </w:r>
      <w:r w:rsidRPr="00DE6A33">
        <w:rPr>
          <w:rFonts w:ascii="Times New Roman" w:eastAsia="Times New Roman" w:hAnsi="Times New Roman" w:cs="Times New Roman"/>
          <w:lang w:eastAsia="ru-RU"/>
        </w:rPr>
        <w:t>(указывается олимпиадное задание)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я не согласен с выставленными мне баллами. 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 олимпиады далее обосновывает свое заявление</w:t>
      </w: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_____________________________________________________________________ _____________________________________________________________________ _____________________________________________________________________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</w:t>
      </w: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Форма 3</w:t>
      </w: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апелляционной комиссии по итогам </w:t>
      </w:r>
      <w:proofErr w:type="gramStart"/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апелляции участника школьного этапа всероссийской олимпиады школьников</w:t>
      </w:r>
      <w:proofErr w:type="gramEnd"/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__________________________________________________________________</w:t>
      </w: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6A33">
        <w:rPr>
          <w:rFonts w:ascii="Times New Roman" w:eastAsia="Times New Roman" w:hAnsi="Times New Roman" w:cs="Times New Roman"/>
          <w:lang w:eastAsia="ru-RU"/>
        </w:rPr>
        <w:t>(предмет)</w:t>
      </w:r>
    </w:p>
    <w:p w:rsidR="00DE6A33" w:rsidRPr="00DE6A33" w:rsidRDefault="00DE6A33" w:rsidP="00DE6A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  <w:r w:rsidRPr="00DE6A33">
        <w:rPr>
          <w:rFonts w:ascii="Times New Roman" w:eastAsia="Times New Roman" w:hAnsi="Times New Roman" w:cs="Times New Roman"/>
          <w:lang w:eastAsia="ru-RU"/>
        </w:rPr>
        <w:t>(Ф.И.О. полностью)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_________________________________________________________ 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Присутствуют: члены апелляционной комиссии: (указываются Ф.И.О. полностью), члены жюри: (указываются Ф.И.О. полностью). 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запись разъяснений членов жюри (по сути апелляции)___________________________________________________________ ____________________________________________________________________ ____________________________________________________________________ Результат апелляции: 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оценка, выставленная участнику школьного этапа олимпиады, оставлена без изменения; 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оценка, выставленная участнику школьного этапа олимпиады, изменена </w:t>
      </w:r>
      <w:proofErr w:type="gramStart"/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____________________________________________________________________; 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результатом апелляции </w:t>
      </w:r>
      <w:proofErr w:type="gramStart"/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согласен _____________________________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A33">
        <w:rPr>
          <w:rFonts w:ascii="Times New Roman" w:eastAsia="Times New Roman" w:hAnsi="Times New Roman" w:cs="Times New Roman"/>
          <w:lang w:eastAsia="ru-RU"/>
        </w:rPr>
        <w:t>(подпись заявителя)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апелляционной комиссии ______________________________ 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апелляционной комиссии ________________________________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A3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жюри____________________________________________________</w:t>
      </w: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A33" w:rsidRPr="00DE6A33" w:rsidRDefault="00DE6A33" w:rsidP="00DE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623" w:rsidRDefault="004D2623"/>
    <w:sectPr w:rsidR="004D2623" w:rsidSect="003911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0778"/>
    <w:multiLevelType w:val="hybridMultilevel"/>
    <w:tmpl w:val="41B88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F15F9"/>
    <w:multiLevelType w:val="hybridMultilevel"/>
    <w:tmpl w:val="1F1488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7718A"/>
    <w:multiLevelType w:val="hybridMultilevel"/>
    <w:tmpl w:val="1F1488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F42A4"/>
    <w:multiLevelType w:val="hybridMultilevel"/>
    <w:tmpl w:val="7E4EFC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61"/>
    <w:rsid w:val="004D2623"/>
    <w:rsid w:val="006C4F3B"/>
    <w:rsid w:val="00CF4861"/>
    <w:rsid w:val="00D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DE6A33"/>
  </w:style>
  <w:style w:type="character" w:customStyle="1" w:styleId="apple-converted-space">
    <w:name w:val="apple-converted-space"/>
    <w:basedOn w:val="a0"/>
    <w:rsid w:val="00DE6A33"/>
  </w:style>
  <w:style w:type="character" w:styleId="a3">
    <w:name w:val="Hyperlink"/>
    <w:uiPriority w:val="99"/>
    <w:unhideWhenUsed/>
    <w:rsid w:val="00DE6A33"/>
    <w:rPr>
      <w:color w:val="0000FF"/>
      <w:u w:val="single"/>
    </w:rPr>
  </w:style>
  <w:style w:type="table" w:styleId="a4">
    <w:name w:val="Table Grid"/>
    <w:basedOn w:val="a1"/>
    <w:uiPriority w:val="59"/>
    <w:rsid w:val="00DE6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DE6A3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rsid w:val="00DE6A3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DE6A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DE6A33"/>
  </w:style>
  <w:style w:type="character" w:customStyle="1" w:styleId="apple-converted-space">
    <w:name w:val="apple-converted-space"/>
    <w:basedOn w:val="a0"/>
    <w:rsid w:val="00DE6A33"/>
  </w:style>
  <w:style w:type="character" w:styleId="a3">
    <w:name w:val="Hyperlink"/>
    <w:uiPriority w:val="99"/>
    <w:unhideWhenUsed/>
    <w:rsid w:val="00DE6A33"/>
    <w:rPr>
      <w:color w:val="0000FF"/>
      <w:u w:val="single"/>
    </w:rPr>
  </w:style>
  <w:style w:type="table" w:styleId="a4">
    <w:name w:val="Table Grid"/>
    <w:basedOn w:val="a1"/>
    <w:uiPriority w:val="59"/>
    <w:rsid w:val="00DE6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DE6A3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rsid w:val="00DE6A3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DE6A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2020-09-30T08:41:00Z</dcterms:created>
  <dcterms:modified xsi:type="dcterms:W3CDTF">2020-10-06T08:55:00Z</dcterms:modified>
</cp:coreProperties>
</file>